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9E2" w:rsidRDefault="003269E2" w:rsidP="003269E2">
      <w:pPr>
        <w:ind w:left="36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</w:t>
      </w:r>
      <w:r w:rsidR="005C7148">
        <w:rPr>
          <w:sz w:val="28"/>
          <w:szCs w:val="28"/>
        </w:rPr>
        <w:t xml:space="preserve">                    ПРОТОКОЛ № 7</w:t>
      </w:r>
    </w:p>
    <w:p w:rsidR="003269E2" w:rsidRDefault="003B1E45" w:rsidP="003269E2">
      <w:pPr>
        <w:ind w:left="360"/>
        <w:rPr>
          <w:sz w:val="28"/>
          <w:szCs w:val="28"/>
        </w:rPr>
      </w:pPr>
      <w:r>
        <w:rPr>
          <w:sz w:val="28"/>
          <w:szCs w:val="28"/>
        </w:rPr>
        <w:t>з</w:t>
      </w:r>
      <w:r w:rsidR="003269E2">
        <w:rPr>
          <w:sz w:val="28"/>
          <w:szCs w:val="28"/>
        </w:rPr>
        <w:t>аседания общественного совета при ГУЗ «ГБ№11 г</w:t>
      </w:r>
      <w:proofErr w:type="gramStart"/>
      <w:r w:rsidR="003269E2">
        <w:rPr>
          <w:sz w:val="28"/>
          <w:szCs w:val="28"/>
        </w:rPr>
        <w:t>.Т</w:t>
      </w:r>
      <w:proofErr w:type="gramEnd"/>
      <w:r w:rsidR="003269E2">
        <w:rPr>
          <w:sz w:val="28"/>
          <w:szCs w:val="28"/>
        </w:rPr>
        <w:t>улы»</w:t>
      </w:r>
    </w:p>
    <w:p w:rsidR="003269E2" w:rsidRDefault="005C7148" w:rsidP="003269E2">
      <w:pPr>
        <w:rPr>
          <w:sz w:val="28"/>
          <w:szCs w:val="28"/>
        </w:rPr>
      </w:pPr>
      <w:r>
        <w:rPr>
          <w:sz w:val="28"/>
          <w:szCs w:val="28"/>
        </w:rPr>
        <w:t xml:space="preserve">      от    29.04</w:t>
      </w:r>
      <w:r w:rsidR="003269E2">
        <w:rPr>
          <w:sz w:val="28"/>
          <w:szCs w:val="28"/>
        </w:rPr>
        <w:t>.14г 14час. Место проведения – конференц</w:t>
      </w:r>
      <w:r w:rsidR="007721DF">
        <w:rPr>
          <w:sz w:val="28"/>
          <w:szCs w:val="28"/>
        </w:rPr>
        <w:t>-</w:t>
      </w:r>
      <w:r w:rsidR="003269E2">
        <w:rPr>
          <w:sz w:val="28"/>
          <w:szCs w:val="28"/>
        </w:rPr>
        <w:t>зал поликлиники по адресу: г</w:t>
      </w:r>
      <w:proofErr w:type="gramStart"/>
      <w:r w:rsidR="003269E2">
        <w:rPr>
          <w:sz w:val="28"/>
          <w:szCs w:val="28"/>
        </w:rPr>
        <w:t>.Т</w:t>
      </w:r>
      <w:proofErr w:type="gramEnd"/>
      <w:r w:rsidR="003269E2">
        <w:rPr>
          <w:sz w:val="28"/>
          <w:szCs w:val="28"/>
        </w:rPr>
        <w:t>ула, ул. Металлургов д.40.</w:t>
      </w:r>
    </w:p>
    <w:p w:rsidR="003269E2" w:rsidRDefault="003269E2" w:rsidP="003269E2">
      <w:pPr>
        <w:rPr>
          <w:sz w:val="28"/>
          <w:szCs w:val="28"/>
        </w:rPr>
      </w:pPr>
    </w:p>
    <w:p w:rsidR="003269E2" w:rsidRDefault="00C62BFC" w:rsidP="003269E2">
      <w:pPr>
        <w:ind w:left="360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5C7148">
        <w:rPr>
          <w:sz w:val="28"/>
          <w:szCs w:val="28"/>
        </w:rPr>
        <w:t xml:space="preserve">: </w:t>
      </w:r>
      <w:r w:rsidR="003269E2">
        <w:rPr>
          <w:sz w:val="28"/>
          <w:szCs w:val="28"/>
        </w:rPr>
        <w:t xml:space="preserve"> Одородько Т.Н.</w:t>
      </w:r>
    </w:p>
    <w:p w:rsidR="00C62BFC" w:rsidRDefault="00C62BFC" w:rsidP="003269E2">
      <w:pPr>
        <w:ind w:left="360"/>
        <w:rPr>
          <w:sz w:val="28"/>
          <w:szCs w:val="28"/>
        </w:rPr>
      </w:pPr>
      <w:r>
        <w:rPr>
          <w:sz w:val="28"/>
          <w:szCs w:val="28"/>
        </w:rPr>
        <w:t>Секретарь: Тарасова О.А.</w:t>
      </w:r>
    </w:p>
    <w:p w:rsidR="003269E2" w:rsidRDefault="003269E2" w:rsidP="003269E2">
      <w:pPr>
        <w:ind w:left="360"/>
        <w:rPr>
          <w:sz w:val="28"/>
          <w:szCs w:val="28"/>
        </w:rPr>
      </w:pPr>
    </w:p>
    <w:p w:rsidR="003269E2" w:rsidRDefault="003269E2" w:rsidP="003269E2">
      <w:pPr>
        <w:ind w:left="360"/>
        <w:rPr>
          <w:sz w:val="28"/>
          <w:szCs w:val="28"/>
        </w:rPr>
      </w:pPr>
    </w:p>
    <w:p w:rsidR="003269E2" w:rsidRDefault="003269E2" w:rsidP="003269E2">
      <w:pPr>
        <w:ind w:left="360"/>
        <w:rPr>
          <w:sz w:val="28"/>
          <w:szCs w:val="28"/>
        </w:rPr>
      </w:pPr>
      <w:r>
        <w:rPr>
          <w:sz w:val="28"/>
          <w:szCs w:val="28"/>
        </w:rPr>
        <w:t>Присутствовали:   Кулова Л.З.,</w:t>
      </w:r>
      <w:r w:rsidR="005C7148">
        <w:rPr>
          <w:sz w:val="28"/>
          <w:szCs w:val="28"/>
        </w:rPr>
        <w:t xml:space="preserve"> Свиридов В.В., </w:t>
      </w:r>
      <w:r>
        <w:rPr>
          <w:sz w:val="28"/>
          <w:szCs w:val="28"/>
        </w:rPr>
        <w:t xml:space="preserve"> Куличков В.Н, Смирнов А</w:t>
      </w:r>
      <w:r w:rsidR="005C7148">
        <w:rPr>
          <w:sz w:val="28"/>
          <w:szCs w:val="28"/>
        </w:rPr>
        <w:t xml:space="preserve">.А., Бережная И.В., </w:t>
      </w:r>
      <w:r>
        <w:rPr>
          <w:sz w:val="28"/>
          <w:szCs w:val="28"/>
        </w:rPr>
        <w:t xml:space="preserve"> Иванова И.</w:t>
      </w:r>
      <w:r w:rsidR="005C7148">
        <w:rPr>
          <w:sz w:val="28"/>
          <w:szCs w:val="28"/>
        </w:rPr>
        <w:t>М., Очнева Л.В., Здановский Г.Э., Белоусова Л.В., Каптюхина Н.А.</w:t>
      </w:r>
      <w:r w:rsidR="00C62BFC">
        <w:rPr>
          <w:sz w:val="28"/>
          <w:szCs w:val="28"/>
        </w:rPr>
        <w:t>, Руднев С.В., Толстых Ю.В.</w:t>
      </w:r>
    </w:p>
    <w:p w:rsidR="00AF4CA8" w:rsidRDefault="00AF4CA8" w:rsidP="003269E2">
      <w:pPr>
        <w:ind w:left="360"/>
        <w:rPr>
          <w:sz w:val="28"/>
          <w:szCs w:val="28"/>
        </w:rPr>
      </w:pPr>
    </w:p>
    <w:p w:rsidR="003269E2" w:rsidRDefault="0027016F" w:rsidP="003269E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C7148">
        <w:rPr>
          <w:sz w:val="28"/>
          <w:szCs w:val="28"/>
        </w:rPr>
        <w:t>Докладчик</w:t>
      </w:r>
      <w:proofErr w:type="gramStart"/>
      <w:r w:rsidR="005C7148">
        <w:rPr>
          <w:sz w:val="28"/>
          <w:szCs w:val="28"/>
        </w:rPr>
        <w:t xml:space="preserve"> :</w:t>
      </w:r>
      <w:proofErr w:type="gramEnd"/>
      <w:r w:rsidR="005C7148">
        <w:rPr>
          <w:sz w:val="28"/>
          <w:szCs w:val="28"/>
        </w:rPr>
        <w:t xml:space="preserve"> И.О. начальника отдела кадров Толстых Ю.В</w:t>
      </w:r>
      <w:r w:rsidR="003269E2">
        <w:rPr>
          <w:sz w:val="28"/>
          <w:szCs w:val="28"/>
        </w:rPr>
        <w:t>.:</w:t>
      </w:r>
    </w:p>
    <w:p w:rsidR="00AF4CA8" w:rsidRDefault="005C7148" w:rsidP="0027016F">
      <w:pPr>
        <w:ind w:left="360"/>
        <w:rPr>
          <w:sz w:val="28"/>
          <w:szCs w:val="28"/>
        </w:rPr>
      </w:pPr>
      <w:r>
        <w:rPr>
          <w:sz w:val="28"/>
          <w:szCs w:val="28"/>
        </w:rPr>
        <w:t>Тема доклада «О решении кадрового вопроса в ГУЗ «ГБ№11 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 xml:space="preserve">улы» </w:t>
      </w:r>
    </w:p>
    <w:p w:rsidR="005C7148" w:rsidRDefault="005C7148" w:rsidP="005C7148">
      <w:pPr>
        <w:ind w:left="360"/>
        <w:rPr>
          <w:sz w:val="28"/>
          <w:szCs w:val="28"/>
        </w:rPr>
      </w:pPr>
      <w:r>
        <w:rPr>
          <w:sz w:val="28"/>
          <w:szCs w:val="28"/>
        </w:rPr>
        <w:t>( доклад прилагается)</w:t>
      </w:r>
    </w:p>
    <w:p w:rsidR="000A7159" w:rsidRDefault="00C62BFC" w:rsidP="005C7148">
      <w:pPr>
        <w:ind w:left="360"/>
        <w:rPr>
          <w:sz w:val="28"/>
          <w:szCs w:val="28"/>
        </w:rPr>
      </w:pPr>
      <w:r>
        <w:rPr>
          <w:sz w:val="28"/>
          <w:szCs w:val="28"/>
        </w:rPr>
        <w:t>Вопрос</w:t>
      </w:r>
      <w:r w:rsidR="000A7159">
        <w:rPr>
          <w:sz w:val="28"/>
          <w:szCs w:val="28"/>
        </w:rPr>
        <w:t xml:space="preserve"> члена об</w:t>
      </w:r>
      <w:r>
        <w:rPr>
          <w:sz w:val="28"/>
          <w:szCs w:val="28"/>
        </w:rPr>
        <w:t xml:space="preserve">щественного совета </w:t>
      </w:r>
      <w:proofErr w:type="gramStart"/>
      <w:r>
        <w:rPr>
          <w:sz w:val="28"/>
          <w:szCs w:val="28"/>
        </w:rPr>
        <w:t>Бережной</w:t>
      </w:r>
      <w:proofErr w:type="gramEnd"/>
      <w:r>
        <w:rPr>
          <w:sz w:val="28"/>
          <w:szCs w:val="28"/>
        </w:rPr>
        <w:t xml:space="preserve"> И.В.: </w:t>
      </w:r>
      <w:r w:rsidR="000A7159">
        <w:rPr>
          <w:sz w:val="28"/>
          <w:szCs w:val="28"/>
        </w:rPr>
        <w:t xml:space="preserve"> </w:t>
      </w:r>
      <w:r>
        <w:rPr>
          <w:sz w:val="28"/>
          <w:szCs w:val="28"/>
        </w:rPr>
        <w:t>« Как  обеспечиваются молодые специалисты</w:t>
      </w:r>
      <w:r w:rsidR="003F3ACD">
        <w:rPr>
          <w:sz w:val="28"/>
          <w:szCs w:val="28"/>
        </w:rPr>
        <w:t xml:space="preserve"> жильем?</w:t>
      </w:r>
      <w:r>
        <w:rPr>
          <w:sz w:val="28"/>
          <w:szCs w:val="28"/>
        </w:rPr>
        <w:t>»</w:t>
      </w:r>
    </w:p>
    <w:p w:rsidR="003F3ACD" w:rsidRDefault="003F3ACD" w:rsidP="005C714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Главный врач </w:t>
      </w:r>
      <w:r w:rsidR="00C62BFC">
        <w:rPr>
          <w:sz w:val="28"/>
          <w:szCs w:val="28"/>
        </w:rPr>
        <w:t>Свиридов В.В. ответил на вопрос: «</w:t>
      </w:r>
      <w:r>
        <w:rPr>
          <w:sz w:val="28"/>
          <w:szCs w:val="28"/>
        </w:rPr>
        <w:t xml:space="preserve"> Молодым специалистам предоставляется </w:t>
      </w:r>
      <w:r w:rsidR="002153B7">
        <w:rPr>
          <w:sz w:val="28"/>
          <w:szCs w:val="28"/>
        </w:rPr>
        <w:t xml:space="preserve"> ипотека  на приобретение жилья под 7 % годовых на 20 лет.</w:t>
      </w:r>
      <w:r>
        <w:rPr>
          <w:sz w:val="28"/>
          <w:szCs w:val="28"/>
        </w:rPr>
        <w:t xml:space="preserve"> Планируется строительство социального жилья. По программе развития здравоохранения молодым специалистам выплачивается</w:t>
      </w:r>
      <w:r w:rsidR="002153B7">
        <w:rPr>
          <w:sz w:val="28"/>
          <w:szCs w:val="28"/>
        </w:rPr>
        <w:t xml:space="preserve"> единовременное</w:t>
      </w:r>
      <w:r>
        <w:rPr>
          <w:sz w:val="28"/>
          <w:szCs w:val="28"/>
        </w:rPr>
        <w:t xml:space="preserve"> пособие в ра</w:t>
      </w:r>
      <w:r w:rsidR="002153B7">
        <w:rPr>
          <w:sz w:val="28"/>
          <w:szCs w:val="28"/>
        </w:rPr>
        <w:t xml:space="preserve">змере от 500 до 800 тыс. рублей,+ администрация ГБ дополнительно выплачивает ежемесячно 20% к окладу в течение 3-х лет. </w:t>
      </w:r>
      <w:r>
        <w:rPr>
          <w:sz w:val="28"/>
          <w:szCs w:val="28"/>
        </w:rPr>
        <w:t xml:space="preserve"> </w:t>
      </w:r>
      <w:r w:rsidR="007D597F">
        <w:rPr>
          <w:sz w:val="28"/>
          <w:szCs w:val="28"/>
        </w:rPr>
        <w:t>Существует проблема устройства детей в детские сады</w:t>
      </w:r>
      <w:proofErr w:type="gramStart"/>
      <w:r w:rsidR="007D597F">
        <w:rPr>
          <w:sz w:val="28"/>
          <w:szCs w:val="28"/>
        </w:rPr>
        <w:t>.</w:t>
      </w:r>
      <w:r w:rsidR="00C62BFC">
        <w:rPr>
          <w:sz w:val="28"/>
          <w:szCs w:val="28"/>
        </w:rPr>
        <w:t>»</w:t>
      </w:r>
      <w:proofErr w:type="gramEnd"/>
    </w:p>
    <w:p w:rsidR="007D597F" w:rsidRDefault="007D597F" w:rsidP="005C7148">
      <w:pPr>
        <w:ind w:left="360"/>
        <w:rPr>
          <w:sz w:val="28"/>
          <w:szCs w:val="28"/>
        </w:rPr>
      </w:pPr>
      <w:r>
        <w:rPr>
          <w:sz w:val="28"/>
          <w:szCs w:val="28"/>
        </w:rPr>
        <w:t>Выступление члена совета Куличкова В.</w:t>
      </w:r>
      <w:proofErr w:type="gramStart"/>
      <w:r>
        <w:rPr>
          <w:sz w:val="28"/>
          <w:szCs w:val="28"/>
        </w:rPr>
        <w:t>Н-</w:t>
      </w:r>
      <w:proofErr w:type="gramEnd"/>
      <w:r w:rsidR="00C62BFC">
        <w:rPr>
          <w:sz w:val="28"/>
          <w:szCs w:val="28"/>
        </w:rPr>
        <w:t>«Н</w:t>
      </w:r>
      <w:r>
        <w:rPr>
          <w:sz w:val="28"/>
          <w:szCs w:val="28"/>
        </w:rPr>
        <w:t>еобходимо вводить дополнительные специальности программистов для составления отчетов, чтобы врачи меньше занимались бумажной работой</w:t>
      </w:r>
      <w:r w:rsidR="00C62BF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D597F" w:rsidRDefault="0062111D" w:rsidP="005C7148">
      <w:pPr>
        <w:ind w:left="360"/>
        <w:rPr>
          <w:sz w:val="28"/>
          <w:szCs w:val="28"/>
        </w:rPr>
      </w:pPr>
      <w:r>
        <w:rPr>
          <w:sz w:val="28"/>
          <w:szCs w:val="28"/>
        </w:rPr>
        <w:t>На вопрос Куличкова В.Н. о</w:t>
      </w:r>
      <w:r w:rsidR="007D597F">
        <w:rPr>
          <w:sz w:val="28"/>
          <w:szCs w:val="28"/>
        </w:rPr>
        <w:t>тветил начальник отдела информации Руднев С.В.</w:t>
      </w:r>
      <w:proofErr w:type="gramStart"/>
      <w:r w:rsidR="00C62BFC">
        <w:rPr>
          <w:sz w:val="28"/>
          <w:szCs w:val="28"/>
        </w:rPr>
        <w:t xml:space="preserve"> :</w:t>
      </w:r>
      <w:proofErr w:type="gramEnd"/>
      <w:r w:rsidR="00C62BFC">
        <w:rPr>
          <w:sz w:val="28"/>
          <w:szCs w:val="28"/>
        </w:rPr>
        <w:t xml:space="preserve"> «</w:t>
      </w:r>
      <w:r w:rsidR="007D597F">
        <w:rPr>
          <w:sz w:val="28"/>
          <w:szCs w:val="28"/>
        </w:rPr>
        <w:t xml:space="preserve"> По программе информатизации установлена программа «Инфоклиника». </w:t>
      </w:r>
      <w:r>
        <w:rPr>
          <w:sz w:val="28"/>
          <w:szCs w:val="28"/>
        </w:rPr>
        <w:t xml:space="preserve"> Вся система централизована. Управление всеми базами, справочниками происходит централизовано. Управление базами осуществляет ГАО «ЦИТ». Обучают сотрудников для работы в «Инфоклиника». </w:t>
      </w:r>
    </w:p>
    <w:p w:rsidR="0062111D" w:rsidRDefault="0062111D" w:rsidP="005C714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Предложения совета: для решения кадрового вопроса увеличить заработную плату медицинским работникам. Заработная плата </w:t>
      </w:r>
      <w:r w:rsidR="005B03FF">
        <w:rPr>
          <w:sz w:val="28"/>
          <w:szCs w:val="28"/>
        </w:rPr>
        <w:t xml:space="preserve">должна быть не </w:t>
      </w:r>
      <w:proofErr w:type="gramStart"/>
      <w:r w:rsidR="005B03FF">
        <w:rPr>
          <w:sz w:val="28"/>
          <w:szCs w:val="28"/>
        </w:rPr>
        <w:t>менее прожиточного</w:t>
      </w:r>
      <w:proofErr w:type="gramEnd"/>
      <w:r w:rsidR="005B03FF">
        <w:rPr>
          <w:sz w:val="28"/>
          <w:szCs w:val="28"/>
        </w:rPr>
        <w:t xml:space="preserve"> уровня.</w:t>
      </w:r>
    </w:p>
    <w:p w:rsidR="0027016F" w:rsidRDefault="0027016F" w:rsidP="005C7148">
      <w:pPr>
        <w:ind w:left="360"/>
        <w:rPr>
          <w:sz w:val="28"/>
          <w:szCs w:val="28"/>
        </w:rPr>
      </w:pPr>
    </w:p>
    <w:p w:rsidR="0027016F" w:rsidRDefault="0027016F" w:rsidP="005C7148">
      <w:pPr>
        <w:ind w:left="360"/>
        <w:rPr>
          <w:sz w:val="28"/>
          <w:szCs w:val="28"/>
        </w:rPr>
      </w:pPr>
      <w:r>
        <w:rPr>
          <w:sz w:val="28"/>
          <w:szCs w:val="28"/>
        </w:rPr>
        <w:t>2. Докладчик Кулова Л.З.: зам. главного врача по поликлинике.</w:t>
      </w:r>
    </w:p>
    <w:p w:rsidR="0027016F" w:rsidRDefault="0027016F" w:rsidP="005C7148">
      <w:pPr>
        <w:ind w:left="360"/>
        <w:rPr>
          <w:sz w:val="28"/>
          <w:szCs w:val="28"/>
        </w:rPr>
      </w:pPr>
      <w:r>
        <w:rPr>
          <w:sz w:val="28"/>
          <w:szCs w:val="28"/>
        </w:rPr>
        <w:t>Тема: « О выполнении плана по диспансеризации взрослого населения за 4 мес. 2014г.</w:t>
      </w:r>
    </w:p>
    <w:p w:rsidR="0027016F" w:rsidRDefault="0027016F" w:rsidP="005C7148">
      <w:pPr>
        <w:ind w:left="360"/>
        <w:rPr>
          <w:sz w:val="28"/>
          <w:szCs w:val="28"/>
        </w:rPr>
      </w:pPr>
      <w:r>
        <w:rPr>
          <w:sz w:val="28"/>
          <w:szCs w:val="28"/>
        </w:rPr>
        <w:t>План диспансеризации-23% от населения района обслуживания. 11479 чел. Проведена разбивка плана по месяцам.</w:t>
      </w:r>
      <w:r w:rsidR="00281DCF">
        <w:rPr>
          <w:sz w:val="28"/>
          <w:szCs w:val="28"/>
        </w:rPr>
        <w:t xml:space="preserve"> Распоряжением по лечебному учреждению для каждого врач</w:t>
      </w:r>
      <w:proofErr w:type="gramStart"/>
      <w:r w:rsidR="00281DCF">
        <w:rPr>
          <w:sz w:val="28"/>
          <w:szCs w:val="28"/>
        </w:rPr>
        <w:t>а</w:t>
      </w:r>
      <w:r w:rsidR="00C62BFC">
        <w:rPr>
          <w:sz w:val="28"/>
          <w:szCs w:val="28"/>
        </w:rPr>
        <w:t>-</w:t>
      </w:r>
      <w:proofErr w:type="gramEnd"/>
      <w:r w:rsidR="00281DCF">
        <w:rPr>
          <w:sz w:val="28"/>
          <w:szCs w:val="28"/>
        </w:rPr>
        <w:t xml:space="preserve"> терапевта участкового составлен план по </w:t>
      </w:r>
      <w:r w:rsidR="00281DCF">
        <w:rPr>
          <w:sz w:val="28"/>
          <w:szCs w:val="28"/>
        </w:rPr>
        <w:lastRenderedPageBreak/>
        <w:t xml:space="preserve">выполнению диспансеризации. </w:t>
      </w:r>
      <w:r>
        <w:rPr>
          <w:sz w:val="28"/>
          <w:szCs w:val="28"/>
        </w:rPr>
        <w:t xml:space="preserve"> </w:t>
      </w:r>
      <w:r w:rsidR="007C3383">
        <w:rPr>
          <w:sz w:val="28"/>
          <w:szCs w:val="28"/>
        </w:rPr>
        <w:t>Для каждой возрастной категории различная схема обследования. План необходимо выполнить до 15 сентября 2014г.  За 4 месяца план выполнен на 35%. Для привлечения населения в поликлинике развешены объявления, имеется информация на стендах. Проводятся подворовые обходы. Работа по диспансеризации проводится  и по субботним дням с привлечением узких специалистов</w:t>
      </w:r>
      <w:r w:rsidR="00725E25">
        <w:rPr>
          <w:sz w:val="28"/>
          <w:szCs w:val="28"/>
        </w:rPr>
        <w:t xml:space="preserve">. </w:t>
      </w:r>
    </w:p>
    <w:p w:rsidR="00725E25" w:rsidRDefault="00725E25" w:rsidP="005C714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Администрация обращаласть к руководителям предприятий находящихся на территории обслуживания.  ОАО «Тулачермет» направил на диспансеризацию 373 человека. На каждом оперативном совещании у главного врача обсуждаются вопросы проведения диспансеризации, заслушиваются все участковые врачи по выполнению плана. </w:t>
      </w:r>
    </w:p>
    <w:p w:rsidR="00C9453E" w:rsidRDefault="00C9453E" w:rsidP="005C7148">
      <w:pPr>
        <w:ind w:left="360"/>
        <w:rPr>
          <w:sz w:val="28"/>
          <w:szCs w:val="28"/>
        </w:rPr>
      </w:pPr>
      <w:r>
        <w:rPr>
          <w:sz w:val="28"/>
          <w:szCs w:val="28"/>
        </w:rPr>
        <w:t>Белоусова Л.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обратиться к руководителям </w:t>
      </w:r>
      <w:r w:rsidR="000D0CAC">
        <w:rPr>
          <w:sz w:val="28"/>
          <w:szCs w:val="28"/>
        </w:rPr>
        <w:t xml:space="preserve">организаций, с целью привлечения сотрудников для прохождения диспансеризации. </w:t>
      </w:r>
    </w:p>
    <w:p w:rsidR="000D0CAC" w:rsidRDefault="000D0CAC" w:rsidP="005C7148">
      <w:pPr>
        <w:ind w:left="360"/>
        <w:rPr>
          <w:sz w:val="28"/>
          <w:szCs w:val="28"/>
        </w:rPr>
      </w:pPr>
      <w:r>
        <w:rPr>
          <w:sz w:val="28"/>
          <w:szCs w:val="28"/>
        </w:rPr>
        <w:t>Здановский Г.</w:t>
      </w:r>
      <w:proofErr w:type="gramStart"/>
      <w:r>
        <w:rPr>
          <w:sz w:val="28"/>
          <w:szCs w:val="28"/>
        </w:rPr>
        <w:t>Э-</w:t>
      </w:r>
      <w:proofErr w:type="gramEnd"/>
      <w:r>
        <w:rPr>
          <w:sz w:val="28"/>
          <w:szCs w:val="28"/>
        </w:rPr>
        <w:t xml:space="preserve"> на следующее заседание Общественного совета пригласить участковых врачей, которые не выполняют план.</w:t>
      </w:r>
    </w:p>
    <w:p w:rsidR="000D0CAC" w:rsidRDefault="000D0CAC" w:rsidP="005C7148">
      <w:pPr>
        <w:ind w:left="360"/>
        <w:rPr>
          <w:sz w:val="28"/>
          <w:szCs w:val="28"/>
        </w:rPr>
      </w:pPr>
    </w:p>
    <w:p w:rsidR="00C9453E" w:rsidRDefault="00C9453E" w:rsidP="005C714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Предложения членов общественного совета к главному врачу. </w:t>
      </w:r>
    </w:p>
    <w:p w:rsidR="00C9453E" w:rsidRDefault="00C9453E" w:rsidP="005C7148">
      <w:pPr>
        <w:ind w:left="360"/>
        <w:rPr>
          <w:sz w:val="28"/>
          <w:szCs w:val="28"/>
        </w:rPr>
      </w:pPr>
    </w:p>
    <w:p w:rsidR="00C9453E" w:rsidRDefault="00C9453E" w:rsidP="005C7148">
      <w:pPr>
        <w:ind w:left="360"/>
        <w:rPr>
          <w:sz w:val="28"/>
          <w:szCs w:val="28"/>
        </w:rPr>
      </w:pPr>
      <w:r>
        <w:rPr>
          <w:sz w:val="28"/>
          <w:szCs w:val="28"/>
        </w:rPr>
        <w:t>Смирнов А.А.- активизировать работу со средствами массовой информации. Разместить на сайте учреждения информацию по проведению диспансеризации.</w:t>
      </w:r>
      <w:r w:rsidR="000D0CAC">
        <w:rPr>
          <w:sz w:val="28"/>
          <w:szCs w:val="28"/>
        </w:rPr>
        <w:t xml:space="preserve"> Рассылать приглашения.</w:t>
      </w:r>
    </w:p>
    <w:p w:rsidR="00C9453E" w:rsidRDefault="00C9453E" w:rsidP="005C7148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>Бережная</w:t>
      </w:r>
      <w:proofErr w:type="gramEnd"/>
      <w:r>
        <w:rPr>
          <w:sz w:val="28"/>
          <w:szCs w:val="28"/>
        </w:rPr>
        <w:t xml:space="preserve"> И.В.- членам общественного совета проводить разъясн</w:t>
      </w:r>
      <w:r w:rsidR="00FE7C20">
        <w:rPr>
          <w:sz w:val="28"/>
          <w:szCs w:val="28"/>
        </w:rPr>
        <w:t>ительную работу среди населения по диспансеризации взрослого населения.</w:t>
      </w:r>
    </w:p>
    <w:p w:rsidR="0027016F" w:rsidRDefault="0027016F" w:rsidP="005C7148">
      <w:pPr>
        <w:ind w:left="360"/>
        <w:rPr>
          <w:sz w:val="28"/>
          <w:szCs w:val="28"/>
        </w:rPr>
      </w:pPr>
    </w:p>
    <w:p w:rsidR="00CF5EA3" w:rsidRPr="00BF6718" w:rsidRDefault="00CF5EA3" w:rsidP="00BF6718">
      <w:pPr>
        <w:rPr>
          <w:sz w:val="28"/>
          <w:szCs w:val="28"/>
        </w:rPr>
      </w:pPr>
    </w:p>
    <w:p w:rsidR="003269E2" w:rsidRDefault="003269E2" w:rsidP="003269E2">
      <w:pPr>
        <w:rPr>
          <w:sz w:val="28"/>
          <w:szCs w:val="28"/>
        </w:rPr>
      </w:pPr>
    </w:p>
    <w:p w:rsidR="003269E2" w:rsidRDefault="003269E2" w:rsidP="003269E2">
      <w:pPr>
        <w:rPr>
          <w:sz w:val="28"/>
          <w:szCs w:val="28"/>
        </w:rPr>
      </w:pPr>
    </w:p>
    <w:p w:rsidR="003269E2" w:rsidRDefault="00B91977" w:rsidP="003269E2">
      <w:pPr>
        <w:rPr>
          <w:sz w:val="28"/>
          <w:szCs w:val="28"/>
        </w:rPr>
      </w:pPr>
      <w:r>
        <w:rPr>
          <w:sz w:val="28"/>
          <w:szCs w:val="28"/>
        </w:rPr>
        <w:t>Председатель Общественного с</w:t>
      </w:r>
      <w:r w:rsidR="003269E2">
        <w:rPr>
          <w:sz w:val="28"/>
          <w:szCs w:val="28"/>
        </w:rPr>
        <w:t>овета                         Одородько Т.Н.</w:t>
      </w:r>
    </w:p>
    <w:p w:rsidR="00BF6718" w:rsidRPr="00754F02" w:rsidRDefault="00BF6718" w:rsidP="003269E2">
      <w:pPr>
        <w:rPr>
          <w:sz w:val="28"/>
          <w:szCs w:val="28"/>
        </w:rPr>
      </w:pPr>
    </w:p>
    <w:p w:rsidR="003269E2" w:rsidRDefault="003269E2" w:rsidP="003269E2">
      <w:pPr>
        <w:ind w:left="360"/>
        <w:rPr>
          <w:sz w:val="28"/>
          <w:szCs w:val="28"/>
        </w:rPr>
      </w:pPr>
    </w:p>
    <w:p w:rsidR="009E74D1" w:rsidRDefault="009E74D1"/>
    <w:sectPr w:rsidR="009E7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2664"/>
    <w:multiLevelType w:val="hybridMultilevel"/>
    <w:tmpl w:val="F1FCF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F9252B"/>
    <w:multiLevelType w:val="hybridMultilevel"/>
    <w:tmpl w:val="59569126"/>
    <w:lvl w:ilvl="0" w:tplc="E4E01C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AF78B9"/>
    <w:multiLevelType w:val="hybridMultilevel"/>
    <w:tmpl w:val="CF0EF83E"/>
    <w:lvl w:ilvl="0" w:tplc="E88E2A4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95969"/>
    <w:multiLevelType w:val="hybridMultilevel"/>
    <w:tmpl w:val="108AC8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4D1A12"/>
    <w:multiLevelType w:val="hybridMultilevel"/>
    <w:tmpl w:val="9274FC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ED64F8"/>
    <w:multiLevelType w:val="hybridMultilevel"/>
    <w:tmpl w:val="FEE07A24"/>
    <w:lvl w:ilvl="0" w:tplc="F242821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A53782"/>
    <w:multiLevelType w:val="hybridMultilevel"/>
    <w:tmpl w:val="9B8A8AF8"/>
    <w:lvl w:ilvl="0" w:tplc="5CF6E3E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9E2"/>
    <w:rsid w:val="0000604F"/>
    <w:rsid w:val="00006BC9"/>
    <w:rsid w:val="00007941"/>
    <w:rsid w:val="000175A8"/>
    <w:rsid w:val="000272C7"/>
    <w:rsid w:val="00033D5C"/>
    <w:rsid w:val="00037581"/>
    <w:rsid w:val="00043A0A"/>
    <w:rsid w:val="00044BA9"/>
    <w:rsid w:val="000501EA"/>
    <w:rsid w:val="000528E1"/>
    <w:rsid w:val="00057AF5"/>
    <w:rsid w:val="00060657"/>
    <w:rsid w:val="00061097"/>
    <w:rsid w:val="00061EDC"/>
    <w:rsid w:val="000640BB"/>
    <w:rsid w:val="00070AD3"/>
    <w:rsid w:val="00071A56"/>
    <w:rsid w:val="00073272"/>
    <w:rsid w:val="00074D05"/>
    <w:rsid w:val="0007742E"/>
    <w:rsid w:val="000848AC"/>
    <w:rsid w:val="00087B68"/>
    <w:rsid w:val="00091CFB"/>
    <w:rsid w:val="00094082"/>
    <w:rsid w:val="00097631"/>
    <w:rsid w:val="00097888"/>
    <w:rsid w:val="000A217A"/>
    <w:rsid w:val="000A2D7D"/>
    <w:rsid w:val="000A5DA1"/>
    <w:rsid w:val="000A7159"/>
    <w:rsid w:val="000A7940"/>
    <w:rsid w:val="000B4297"/>
    <w:rsid w:val="000C7D53"/>
    <w:rsid w:val="000D0CAC"/>
    <w:rsid w:val="000D5956"/>
    <w:rsid w:val="000E123E"/>
    <w:rsid w:val="000E2376"/>
    <w:rsid w:val="000E3B70"/>
    <w:rsid w:val="000F12A0"/>
    <w:rsid w:val="000F2080"/>
    <w:rsid w:val="000F2C32"/>
    <w:rsid w:val="000F37B4"/>
    <w:rsid w:val="000F4F53"/>
    <w:rsid w:val="000F612A"/>
    <w:rsid w:val="00120D42"/>
    <w:rsid w:val="00121E35"/>
    <w:rsid w:val="0012526D"/>
    <w:rsid w:val="00127B47"/>
    <w:rsid w:val="00135B3C"/>
    <w:rsid w:val="00144D42"/>
    <w:rsid w:val="00147B3E"/>
    <w:rsid w:val="0015098D"/>
    <w:rsid w:val="00156D4C"/>
    <w:rsid w:val="00163026"/>
    <w:rsid w:val="001645CA"/>
    <w:rsid w:val="001673E5"/>
    <w:rsid w:val="001749BB"/>
    <w:rsid w:val="001806AF"/>
    <w:rsid w:val="00181AE7"/>
    <w:rsid w:val="001822D6"/>
    <w:rsid w:val="00185E25"/>
    <w:rsid w:val="00197644"/>
    <w:rsid w:val="001A0BD2"/>
    <w:rsid w:val="001A13AA"/>
    <w:rsid w:val="001A3B36"/>
    <w:rsid w:val="001A4627"/>
    <w:rsid w:val="001A76E3"/>
    <w:rsid w:val="001B2C42"/>
    <w:rsid w:val="001C2655"/>
    <w:rsid w:val="001C44CA"/>
    <w:rsid w:val="001C488A"/>
    <w:rsid w:val="001C5D38"/>
    <w:rsid w:val="001C63C3"/>
    <w:rsid w:val="001D066E"/>
    <w:rsid w:val="001D2449"/>
    <w:rsid w:val="001D63B1"/>
    <w:rsid w:val="001E6E2C"/>
    <w:rsid w:val="001F0630"/>
    <w:rsid w:val="001F1603"/>
    <w:rsid w:val="001F4FB0"/>
    <w:rsid w:val="0020046C"/>
    <w:rsid w:val="002010E4"/>
    <w:rsid w:val="00201A67"/>
    <w:rsid w:val="00202C3F"/>
    <w:rsid w:val="002073D3"/>
    <w:rsid w:val="00213C88"/>
    <w:rsid w:val="00213E83"/>
    <w:rsid w:val="002147B1"/>
    <w:rsid w:val="002153B7"/>
    <w:rsid w:val="00216FCB"/>
    <w:rsid w:val="00221BAE"/>
    <w:rsid w:val="00223C51"/>
    <w:rsid w:val="002323B4"/>
    <w:rsid w:val="00232AF1"/>
    <w:rsid w:val="00233CA8"/>
    <w:rsid w:val="0023440F"/>
    <w:rsid w:val="00237AD4"/>
    <w:rsid w:val="00240912"/>
    <w:rsid w:val="00246519"/>
    <w:rsid w:val="00246E24"/>
    <w:rsid w:val="002564B8"/>
    <w:rsid w:val="00266FC8"/>
    <w:rsid w:val="00267DC0"/>
    <w:rsid w:val="0027016F"/>
    <w:rsid w:val="00270D66"/>
    <w:rsid w:val="00271E3E"/>
    <w:rsid w:val="0027414E"/>
    <w:rsid w:val="002746C7"/>
    <w:rsid w:val="00281DCF"/>
    <w:rsid w:val="00282935"/>
    <w:rsid w:val="002850EC"/>
    <w:rsid w:val="00285D3A"/>
    <w:rsid w:val="00285DE6"/>
    <w:rsid w:val="00291964"/>
    <w:rsid w:val="00292160"/>
    <w:rsid w:val="002951E8"/>
    <w:rsid w:val="002A160E"/>
    <w:rsid w:val="002B2BB5"/>
    <w:rsid w:val="002B367E"/>
    <w:rsid w:val="002B58DC"/>
    <w:rsid w:val="002C54B9"/>
    <w:rsid w:val="002C6E9F"/>
    <w:rsid w:val="002D2731"/>
    <w:rsid w:val="002E6076"/>
    <w:rsid w:val="002E6D70"/>
    <w:rsid w:val="002F0471"/>
    <w:rsid w:val="002F07BA"/>
    <w:rsid w:val="002F334E"/>
    <w:rsid w:val="002F42AB"/>
    <w:rsid w:val="00306AD3"/>
    <w:rsid w:val="00306E73"/>
    <w:rsid w:val="00314CEB"/>
    <w:rsid w:val="003218AA"/>
    <w:rsid w:val="0032509F"/>
    <w:rsid w:val="003269E2"/>
    <w:rsid w:val="003328F6"/>
    <w:rsid w:val="00335A8C"/>
    <w:rsid w:val="00343F68"/>
    <w:rsid w:val="00347182"/>
    <w:rsid w:val="003540F1"/>
    <w:rsid w:val="00360C26"/>
    <w:rsid w:val="00360CA4"/>
    <w:rsid w:val="003631AA"/>
    <w:rsid w:val="00366213"/>
    <w:rsid w:val="00372AD3"/>
    <w:rsid w:val="00383741"/>
    <w:rsid w:val="003847BA"/>
    <w:rsid w:val="0038627A"/>
    <w:rsid w:val="00386320"/>
    <w:rsid w:val="003913C8"/>
    <w:rsid w:val="0039322E"/>
    <w:rsid w:val="003A2F53"/>
    <w:rsid w:val="003A430E"/>
    <w:rsid w:val="003B1E45"/>
    <w:rsid w:val="003B29FE"/>
    <w:rsid w:val="003B3EF0"/>
    <w:rsid w:val="003B55A7"/>
    <w:rsid w:val="003C7BAF"/>
    <w:rsid w:val="003D4CD5"/>
    <w:rsid w:val="003E3C42"/>
    <w:rsid w:val="003F2746"/>
    <w:rsid w:val="003F2F9F"/>
    <w:rsid w:val="003F3ACD"/>
    <w:rsid w:val="00404549"/>
    <w:rsid w:val="00407518"/>
    <w:rsid w:val="00425C28"/>
    <w:rsid w:val="0042716A"/>
    <w:rsid w:val="00427DF8"/>
    <w:rsid w:val="0043156D"/>
    <w:rsid w:val="00432619"/>
    <w:rsid w:val="0043664D"/>
    <w:rsid w:val="00436E70"/>
    <w:rsid w:val="00446493"/>
    <w:rsid w:val="00451E1D"/>
    <w:rsid w:val="00453F8C"/>
    <w:rsid w:val="00466ADD"/>
    <w:rsid w:val="00466F19"/>
    <w:rsid w:val="00466FAC"/>
    <w:rsid w:val="0048036A"/>
    <w:rsid w:val="00481583"/>
    <w:rsid w:val="00483823"/>
    <w:rsid w:val="00486681"/>
    <w:rsid w:val="00487EF3"/>
    <w:rsid w:val="00497C8D"/>
    <w:rsid w:val="004A00D7"/>
    <w:rsid w:val="004B352A"/>
    <w:rsid w:val="004B63C6"/>
    <w:rsid w:val="004C46BD"/>
    <w:rsid w:val="004D0806"/>
    <w:rsid w:val="004D2BFD"/>
    <w:rsid w:val="004D60F0"/>
    <w:rsid w:val="004E1198"/>
    <w:rsid w:val="004E12A6"/>
    <w:rsid w:val="004F01F8"/>
    <w:rsid w:val="004F28D4"/>
    <w:rsid w:val="004F67ED"/>
    <w:rsid w:val="005003B6"/>
    <w:rsid w:val="00505BAA"/>
    <w:rsid w:val="00511659"/>
    <w:rsid w:val="005136B7"/>
    <w:rsid w:val="00522007"/>
    <w:rsid w:val="005254D5"/>
    <w:rsid w:val="00526491"/>
    <w:rsid w:val="00526ABF"/>
    <w:rsid w:val="0053568C"/>
    <w:rsid w:val="0054419E"/>
    <w:rsid w:val="00545119"/>
    <w:rsid w:val="00546859"/>
    <w:rsid w:val="00557B33"/>
    <w:rsid w:val="00567B1D"/>
    <w:rsid w:val="00567D7F"/>
    <w:rsid w:val="00570537"/>
    <w:rsid w:val="005730BA"/>
    <w:rsid w:val="0057376A"/>
    <w:rsid w:val="00573A77"/>
    <w:rsid w:val="00575FC5"/>
    <w:rsid w:val="0058366F"/>
    <w:rsid w:val="00584E08"/>
    <w:rsid w:val="00595082"/>
    <w:rsid w:val="00596F3D"/>
    <w:rsid w:val="00597201"/>
    <w:rsid w:val="005A6C84"/>
    <w:rsid w:val="005B03FF"/>
    <w:rsid w:val="005B6098"/>
    <w:rsid w:val="005B6AA9"/>
    <w:rsid w:val="005C1310"/>
    <w:rsid w:val="005C2256"/>
    <w:rsid w:val="005C7148"/>
    <w:rsid w:val="005D0F34"/>
    <w:rsid w:val="005E055F"/>
    <w:rsid w:val="005E1263"/>
    <w:rsid w:val="005F3603"/>
    <w:rsid w:val="006009EC"/>
    <w:rsid w:val="00603605"/>
    <w:rsid w:val="00610F1A"/>
    <w:rsid w:val="00614CE9"/>
    <w:rsid w:val="00620109"/>
    <w:rsid w:val="00620F29"/>
    <w:rsid w:val="0062111D"/>
    <w:rsid w:val="00625BE8"/>
    <w:rsid w:val="00627C75"/>
    <w:rsid w:val="006338B3"/>
    <w:rsid w:val="00641DA1"/>
    <w:rsid w:val="006432D6"/>
    <w:rsid w:val="006467E1"/>
    <w:rsid w:val="0066004F"/>
    <w:rsid w:val="00660EEE"/>
    <w:rsid w:val="00662810"/>
    <w:rsid w:val="00666FE1"/>
    <w:rsid w:val="00667B5D"/>
    <w:rsid w:val="006717E9"/>
    <w:rsid w:val="006721FF"/>
    <w:rsid w:val="00674CF1"/>
    <w:rsid w:val="00675339"/>
    <w:rsid w:val="00680E89"/>
    <w:rsid w:val="006864D2"/>
    <w:rsid w:val="006A15E1"/>
    <w:rsid w:val="006A627B"/>
    <w:rsid w:val="006B0B9A"/>
    <w:rsid w:val="006C04A5"/>
    <w:rsid w:val="006D0C6E"/>
    <w:rsid w:val="006D409A"/>
    <w:rsid w:val="006D5B06"/>
    <w:rsid w:val="006D5E45"/>
    <w:rsid w:val="006E012E"/>
    <w:rsid w:val="006E07FD"/>
    <w:rsid w:val="006E0814"/>
    <w:rsid w:val="006E17F1"/>
    <w:rsid w:val="006E22C8"/>
    <w:rsid w:val="006E554E"/>
    <w:rsid w:val="006E77BC"/>
    <w:rsid w:val="006F2881"/>
    <w:rsid w:val="006F2A80"/>
    <w:rsid w:val="007014B2"/>
    <w:rsid w:val="007018BB"/>
    <w:rsid w:val="00701D80"/>
    <w:rsid w:val="0070371B"/>
    <w:rsid w:val="00703DDA"/>
    <w:rsid w:val="00725E25"/>
    <w:rsid w:val="00740D36"/>
    <w:rsid w:val="00741073"/>
    <w:rsid w:val="00746A0C"/>
    <w:rsid w:val="00751336"/>
    <w:rsid w:val="00751997"/>
    <w:rsid w:val="00762E87"/>
    <w:rsid w:val="00766950"/>
    <w:rsid w:val="00767A8D"/>
    <w:rsid w:val="007721DF"/>
    <w:rsid w:val="00775625"/>
    <w:rsid w:val="00776F2E"/>
    <w:rsid w:val="007777E6"/>
    <w:rsid w:val="007804F0"/>
    <w:rsid w:val="00781260"/>
    <w:rsid w:val="00783009"/>
    <w:rsid w:val="0078437D"/>
    <w:rsid w:val="007A244C"/>
    <w:rsid w:val="007A630A"/>
    <w:rsid w:val="007A64D2"/>
    <w:rsid w:val="007B18E7"/>
    <w:rsid w:val="007B6D73"/>
    <w:rsid w:val="007C0E99"/>
    <w:rsid w:val="007C12D2"/>
    <w:rsid w:val="007C2486"/>
    <w:rsid w:val="007C3383"/>
    <w:rsid w:val="007D0DAE"/>
    <w:rsid w:val="007D311F"/>
    <w:rsid w:val="007D4810"/>
    <w:rsid w:val="007D597F"/>
    <w:rsid w:val="007E237D"/>
    <w:rsid w:val="007E4182"/>
    <w:rsid w:val="007E6BB4"/>
    <w:rsid w:val="007F2ADB"/>
    <w:rsid w:val="007F57E3"/>
    <w:rsid w:val="007F7762"/>
    <w:rsid w:val="007F7DA1"/>
    <w:rsid w:val="00801092"/>
    <w:rsid w:val="00803FD4"/>
    <w:rsid w:val="00806D12"/>
    <w:rsid w:val="00811098"/>
    <w:rsid w:val="008278D6"/>
    <w:rsid w:val="0083177D"/>
    <w:rsid w:val="00844EF9"/>
    <w:rsid w:val="008465A5"/>
    <w:rsid w:val="00853B08"/>
    <w:rsid w:val="00854FB8"/>
    <w:rsid w:val="00855BCA"/>
    <w:rsid w:val="00871FF2"/>
    <w:rsid w:val="0087247D"/>
    <w:rsid w:val="00881E8A"/>
    <w:rsid w:val="008919E6"/>
    <w:rsid w:val="008948BF"/>
    <w:rsid w:val="008A6182"/>
    <w:rsid w:val="008B7F1C"/>
    <w:rsid w:val="008C0EB4"/>
    <w:rsid w:val="008C40F8"/>
    <w:rsid w:val="008C5C49"/>
    <w:rsid w:val="008D37C4"/>
    <w:rsid w:val="008D6470"/>
    <w:rsid w:val="008E6038"/>
    <w:rsid w:val="008E6ED2"/>
    <w:rsid w:val="008E780F"/>
    <w:rsid w:val="008F22BD"/>
    <w:rsid w:val="008F51D6"/>
    <w:rsid w:val="00900CFC"/>
    <w:rsid w:val="009020B3"/>
    <w:rsid w:val="00902B56"/>
    <w:rsid w:val="00904EDD"/>
    <w:rsid w:val="00920B2C"/>
    <w:rsid w:val="00922CA4"/>
    <w:rsid w:val="00931845"/>
    <w:rsid w:val="00936C94"/>
    <w:rsid w:val="009418DF"/>
    <w:rsid w:val="00942837"/>
    <w:rsid w:val="0094339E"/>
    <w:rsid w:val="00944D2E"/>
    <w:rsid w:val="00962382"/>
    <w:rsid w:val="009635E9"/>
    <w:rsid w:val="00963D5E"/>
    <w:rsid w:val="00963DAF"/>
    <w:rsid w:val="00963E61"/>
    <w:rsid w:val="00970162"/>
    <w:rsid w:val="00971732"/>
    <w:rsid w:val="009748F9"/>
    <w:rsid w:val="00975F7D"/>
    <w:rsid w:val="00977515"/>
    <w:rsid w:val="00977AAE"/>
    <w:rsid w:val="009800E1"/>
    <w:rsid w:val="00981BB7"/>
    <w:rsid w:val="00985D15"/>
    <w:rsid w:val="00986042"/>
    <w:rsid w:val="009902AA"/>
    <w:rsid w:val="00993A7D"/>
    <w:rsid w:val="009B2E79"/>
    <w:rsid w:val="009B696F"/>
    <w:rsid w:val="009C0798"/>
    <w:rsid w:val="009C0F33"/>
    <w:rsid w:val="009D01AB"/>
    <w:rsid w:val="009D4E5E"/>
    <w:rsid w:val="009D5ACC"/>
    <w:rsid w:val="009D5F54"/>
    <w:rsid w:val="009D7088"/>
    <w:rsid w:val="009E40CA"/>
    <w:rsid w:val="009E4409"/>
    <w:rsid w:val="009E74D1"/>
    <w:rsid w:val="009F22E4"/>
    <w:rsid w:val="009F5F49"/>
    <w:rsid w:val="00A0060B"/>
    <w:rsid w:val="00A032CD"/>
    <w:rsid w:val="00A038D1"/>
    <w:rsid w:val="00A04611"/>
    <w:rsid w:val="00A134DF"/>
    <w:rsid w:val="00A17B44"/>
    <w:rsid w:val="00A21794"/>
    <w:rsid w:val="00A234A9"/>
    <w:rsid w:val="00A357CF"/>
    <w:rsid w:val="00A375A8"/>
    <w:rsid w:val="00A4665B"/>
    <w:rsid w:val="00A5229B"/>
    <w:rsid w:val="00A57DF2"/>
    <w:rsid w:val="00A6328C"/>
    <w:rsid w:val="00A728BD"/>
    <w:rsid w:val="00A81BF7"/>
    <w:rsid w:val="00A85324"/>
    <w:rsid w:val="00A8690B"/>
    <w:rsid w:val="00A92DE3"/>
    <w:rsid w:val="00A92EB9"/>
    <w:rsid w:val="00A9308A"/>
    <w:rsid w:val="00AA36F7"/>
    <w:rsid w:val="00AB25C4"/>
    <w:rsid w:val="00AB30B0"/>
    <w:rsid w:val="00AC46A5"/>
    <w:rsid w:val="00AC7072"/>
    <w:rsid w:val="00AD42B4"/>
    <w:rsid w:val="00AD4973"/>
    <w:rsid w:val="00AE02B6"/>
    <w:rsid w:val="00AE532B"/>
    <w:rsid w:val="00AE61B6"/>
    <w:rsid w:val="00AE7D32"/>
    <w:rsid w:val="00AF05A2"/>
    <w:rsid w:val="00AF4CA8"/>
    <w:rsid w:val="00AF50AE"/>
    <w:rsid w:val="00AF6BA5"/>
    <w:rsid w:val="00AF6F47"/>
    <w:rsid w:val="00B04D6F"/>
    <w:rsid w:val="00B12332"/>
    <w:rsid w:val="00B16D48"/>
    <w:rsid w:val="00B2296A"/>
    <w:rsid w:val="00B22C6E"/>
    <w:rsid w:val="00B24509"/>
    <w:rsid w:val="00B24DB4"/>
    <w:rsid w:val="00B30431"/>
    <w:rsid w:val="00B331E4"/>
    <w:rsid w:val="00B43A2E"/>
    <w:rsid w:val="00B4737D"/>
    <w:rsid w:val="00B54ED5"/>
    <w:rsid w:val="00B55A8C"/>
    <w:rsid w:val="00B6197D"/>
    <w:rsid w:val="00B62C8F"/>
    <w:rsid w:val="00B64F90"/>
    <w:rsid w:val="00B673AF"/>
    <w:rsid w:val="00B7129E"/>
    <w:rsid w:val="00B72DBF"/>
    <w:rsid w:val="00B75B1A"/>
    <w:rsid w:val="00B86A4B"/>
    <w:rsid w:val="00B878BA"/>
    <w:rsid w:val="00B903FE"/>
    <w:rsid w:val="00B90EC1"/>
    <w:rsid w:val="00B91977"/>
    <w:rsid w:val="00B92673"/>
    <w:rsid w:val="00B95EFF"/>
    <w:rsid w:val="00BA0E22"/>
    <w:rsid w:val="00BA7D64"/>
    <w:rsid w:val="00BB3CB0"/>
    <w:rsid w:val="00BB5A5D"/>
    <w:rsid w:val="00BC0A82"/>
    <w:rsid w:val="00BC22A1"/>
    <w:rsid w:val="00BC54A2"/>
    <w:rsid w:val="00BC595C"/>
    <w:rsid w:val="00BD332E"/>
    <w:rsid w:val="00BD7717"/>
    <w:rsid w:val="00BD7D75"/>
    <w:rsid w:val="00BE12EC"/>
    <w:rsid w:val="00BE2F00"/>
    <w:rsid w:val="00BE43AC"/>
    <w:rsid w:val="00BE5F8D"/>
    <w:rsid w:val="00BE7EA2"/>
    <w:rsid w:val="00BF6718"/>
    <w:rsid w:val="00C02D1A"/>
    <w:rsid w:val="00C046CB"/>
    <w:rsid w:val="00C050F0"/>
    <w:rsid w:val="00C06D9F"/>
    <w:rsid w:val="00C07065"/>
    <w:rsid w:val="00C104AB"/>
    <w:rsid w:val="00C1251C"/>
    <w:rsid w:val="00C14518"/>
    <w:rsid w:val="00C274C6"/>
    <w:rsid w:val="00C4054A"/>
    <w:rsid w:val="00C42177"/>
    <w:rsid w:val="00C506A8"/>
    <w:rsid w:val="00C5659B"/>
    <w:rsid w:val="00C567B9"/>
    <w:rsid w:val="00C575F5"/>
    <w:rsid w:val="00C57E50"/>
    <w:rsid w:val="00C6054B"/>
    <w:rsid w:val="00C61AF0"/>
    <w:rsid w:val="00C62BFC"/>
    <w:rsid w:val="00C65C34"/>
    <w:rsid w:val="00C66BCD"/>
    <w:rsid w:val="00C70047"/>
    <w:rsid w:val="00C7016E"/>
    <w:rsid w:val="00C76040"/>
    <w:rsid w:val="00C82FD7"/>
    <w:rsid w:val="00C8528D"/>
    <w:rsid w:val="00C8706B"/>
    <w:rsid w:val="00C93885"/>
    <w:rsid w:val="00C9453E"/>
    <w:rsid w:val="00C949F2"/>
    <w:rsid w:val="00C95E6C"/>
    <w:rsid w:val="00CA0575"/>
    <w:rsid w:val="00CB131A"/>
    <w:rsid w:val="00CB242B"/>
    <w:rsid w:val="00CB2CDD"/>
    <w:rsid w:val="00CB445F"/>
    <w:rsid w:val="00CB5025"/>
    <w:rsid w:val="00CB6FA2"/>
    <w:rsid w:val="00CC5931"/>
    <w:rsid w:val="00CE3310"/>
    <w:rsid w:val="00CE5187"/>
    <w:rsid w:val="00CE681A"/>
    <w:rsid w:val="00CF3206"/>
    <w:rsid w:val="00CF496C"/>
    <w:rsid w:val="00CF5EA3"/>
    <w:rsid w:val="00D01750"/>
    <w:rsid w:val="00D01995"/>
    <w:rsid w:val="00D02824"/>
    <w:rsid w:val="00D04564"/>
    <w:rsid w:val="00D25D1E"/>
    <w:rsid w:val="00D3126B"/>
    <w:rsid w:val="00D370D7"/>
    <w:rsid w:val="00D37E77"/>
    <w:rsid w:val="00D40809"/>
    <w:rsid w:val="00D41D19"/>
    <w:rsid w:val="00D43C75"/>
    <w:rsid w:val="00D55B0A"/>
    <w:rsid w:val="00D61FBE"/>
    <w:rsid w:val="00D71D74"/>
    <w:rsid w:val="00D82774"/>
    <w:rsid w:val="00D82F1C"/>
    <w:rsid w:val="00D848D0"/>
    <w:rsid w:val="00D87C0C"/>
    <w:rsid w:val="00DA380C"/>
    <w:rsid w:val="00DB3ABE"/>
    <w:rsid w:val="00DC2725"/>
    <w:rsid w:val="00DE07B4"/>
    <w:rsid w:val="00DE7E09"/>
    <w:rsid w:val="00DF4050"/>
    <w:rsid w:val="00DF5FF0"/>
    <w:rsid w:val="00E10068"/>
    <w:rsid w:val="00E1573A"/>
    <w:rsid w:val="00E15748"/>
    <w:rsid w:val="00E17D22"/>
    <w:rsid w:val="00E22D89"/>
    <w:rsid w:val="00E243F2"/>
    <w:rsid w:val="00E2498D"/>
    <w:rsid w:val="00E27046"/>
    <w:rsid w:val="00E305AB"/>
    <w:rsid w:val="00E30D85"/>
    <w:rsid w:val="00E33FE4"/>
    <w:rsid w:val="00E35E43"/>
    <w:rsid w:val="00E41F4A"/>
    <w:rsid w:val="00E42E7C"/>
    <w:rsid w:val="00E45D8C"/>
    <w:rsid w:val="00E47B68"/>
    <w:rsid w:val="00E530D2"/>
    <w:rsid w:val="00E57386"/>
    <w:rsid w:val="00E65851"/>
    <w:rsid w:val="00E65FB5"/>
    <w:rsid w:val="00E675C4"/>
    <w:rsid w:val="00E70AA7"/>
    <w:rsid w:val="00E72299"/>
    <w:rsid w:val="00E727B2"/>
    <w:rsid w:val="00E74266"/>
    <w:rsid w:val="00E80172"/>
    <w:rsid w:val="00E815CF"/>
    <w:rsid w:val="00E82BBC"/>
    <w:rsid w:val="00E95529"/>
    <w:rsid w:val="00EA17AE"/>
    <w:rsid w:val="00EA233C"/>
    <w:rsid w:val="00EA3CA1"/>
    <w:rsid w:val="00EA7154"/>
    <w:rsid w:val="00EB1D9F"/>
    <w:rsid w:val="00ED0ACD"/>
    <w:rsid w:val="00ED5D1B"/>
    <w:rsid w:val="00EE541C"/>
    <w:rsid w:val="00EF0A2D"/>
    <w:rsid w:val="00EF6511"/>
    <w:rsid w:val="00F06529"/>
    <w:rsid w:val="00F135AE"/>
    <w:rsid w:val="00F14AEE"/>
    <w:rsid w:val="00F153CA"/>
    <w:rsid w:val="00F42276"/>
    <w:rsid w:val="00F54965"/>
    <w:rsid w:val="00F60A82"/>
    <w:rsid w:val="00F63BC5"/>
    <w:rsid w:val="00F71F7C"/>
    <w:rsid w:val="00F72AE7"/>
    <w:rsid w:val="00F73EE1"/>
    <w:rsid w:val="00F74EA0"/>
    <w:rsid w:val="00F77DA0"/>
    <w:rsid w:val="00F94A6D"/>
    <w:rsid w:val="00FA3E51"/>
    <w:rsid w:val="00FA6104"/>
    <w:rsid w:val="00FA724C"/>
    <w:rsid w:val="00FB0D67"/>
    <w:rsid w:val="00FC6B6F"/>
    <w:rsid w:val="00FD3A5F"/>
    <w:rsid w:val="00FE0E8F"/>
    <w:rsid w:val="00FE1879"/>
    <w:rsid w:val="00FE2861"/>
    <w:rsid w:val="00FE6A4E"/>
    <w:rsid w:val="00FE7C20"/>
    <w:rsid w:val="00FF5293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69E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AF4C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69E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uiPriority w:val="34"/>
    <w:qFormat/>
    <w:rsid w:val="00AF4C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8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</vt:lpstr>
    </vt:vector>
  </TitlesOfParts>
  <Company>MoBIL GROUP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</dc:title>
  <dc:creator>Admin</dc:creator>
  <cp:lastModifiedBy>nik</cp:lastModifiedBy>
  <cp:revision>2</cp:revision>
  <cp:lastPrinted>2014-03-30T21:25:00Z</cp:lastPrinted>
  <dcterms:created xsi:type="dcterms:W3CDTF">2014-09-29T06:57:00Z</dcterms:created>
  <dcterms:modified xsi:type="dcterms:W3CDTF">2014-09-29T06:57:00Z</dcterms:modified>
</cp:coreProperties>
</file>