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27" w:rsidRPr="00B908F5" w:rsidRDefault="00B97E9B" w:rsidP="00B908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08F5">
        <w:rPr>
          <w:rFonts w:ascii="Times New Roman" w:hAnsi="Times New Roman" w:cs="Times New Roman"/>
          <w:b/>
          <w:sz w:val="28"/>
          <w:szCs w:val="24"/>
        </w:rPr>
        <w:t xml:space="preserve">Протокол </w:t>
      </w:r>
      <w:r w:rsidR="00D17613" w:rsidRPr="00B908F5">
        <w:rPr>
          <w:rFonts w:ascii="Times New Roman" w:hAnsi="Times New Roman" w:cs="Times New Roman"/>
          <w:b/>
          <w:sz w:val="28"/>
          <w:szCs w:val="24"/>
        </w:rPr>
        <w:t>№3 от 4.07</w:t>
      </w:r>
      <w:r w:rsidRPr="00B908F5">
        <w:rPr>
          <w:rFonts w:ascii="Times New Roman" w:hAnsi="Times New Roman" w:cs="Times New Roman"/>
          <w:b/>
          <w:sz w:val="28"/>
          <w:szCs w:val="24"/>
        </w:rPr>
        <w:t>.2017г.</w:t>
      </w:r>
    </w:p>
    <w:p w:rsidR="00B97E9B" w:rsidRPr="00B908F5" w:rsidRDefault="00121700" w:rsidP="00B908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08F5">
        <w:rPr>
          <w:rFonts w:ascii="Times New Roman" w:hAnsi="Times New Roman" w:cs="Times New Roman"/>
          <w:b/>
          <w:sz w:val="28"/>
          <w:szCs w:val="24"/>
        </w:rPr>
        <w:t xml:space="preserve">Заседания </w:t>
      </w:r>
      <w:r w:rsidR="00B97E9B" w:rsidRPr="00B908F5">
        <w:rPr>
          <w:rFonts w:ascii="Times New Roman" w:hAnsi="Times New Roman" w:cs="Times New Roman"/>
          <w:b/>
          <w:sz w:val="28"/>
          <w:szCs w:val="24"/>
        </w:rPr>
        <w:t>Совета по этике при ГУЗ «Городская больница №11 г. Тулы»</w:t>
      </w:r>
    </w:p>
    <w:p w:rsidR="00B97E9B" w:rsidRPr="001A0AF4" w:rsidRDefault="00B97E9B" w:rsidP="00B908F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0AF4">
        <w:rPr>
          <w:rFonts w:ascii="Times New Roman" w:hAnsi="Times New Roman" w:cs="Times New Roman"/>
          <w:sz w:val="24"/>
          <w:szCs w:val="24"/>
        </w:rPr>
        <w:t>Председатель</w:t>
      </w:r>
      <w:r w:rsidR="00B908F5">
        <w:rPr>
          <w:rFonts w:ascii="Times New Roman" w:hAnsi="Times New Roman" w:cs="Times New Roman"/>
          <w:sz w:val="24"/>
          <w:szCs w:val="24"/>
        </w:rPr>
        <w:t>ствовал</w:t>
      </w:r>
      <w:r w:rsidR="00D17613">
        <w:rPr>
          <w:rFonts w:ascii="Times New Roman" w:hAnsi="Times New Roman" w:cs="Times New Roman"/>
          <w:sz w:val="24"/>
          <w:szCs w:val="24"/>
        </w:rPr>
        <w:t>: Свиридов В.В</w:t>
      </w:r>
      <w:r w:rsidRPr="001A0AF4">
        <w:rPr>
          <w:rFonts w:ascii="Times New Roman" w:hAnsi="Times New Roman" w:cs="Times New Roman"/>
          <w:sz w:val="24"/>
          <w:szCs w:val="24"/>
        </w:rPr>
        <w:t>.- за</w:t>
      </w:r>
      <w:r w:rsidR="00121700" w:rsidRPr="001A0AF4">
        <w:rPr>
          <w:rFonts w:ascii="Times New Roman" w:hAnsi="Times New Roman" w:cs="Times New Roman"/>
          <w:sz w:val="24"/>
          <w:szCs w:val="24"/>
        </w:rPr>
        <w:t>м. главного врача по лечебной работе</w:t>
      </w:r>
      <w:r w:rsidRPr="001A0AF4">
        <w:rPr>
          <w:rFonts w:ascii="Times New Roman" w:hAnsi="Times New Roman" w:cs="Times New Roman"/>
          <w:sz w:val="24"/>
          <w:szCs w:val="24"/>
        </w:rPr>
        <w:t>.</w:t>
      </w:r>
    </w:p>
    <w:p w:rsidR="00121700" w:rsidRDefault="00B97E9B" w:rsidP="00B908F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0AF4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17613" w:rsidRDefault="00D17613" w:rsidP="00B908F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Совета по этике:</w:t>
      </w:r>
    </w:p>
    <w:p w:rsidR="00121700" w:rsidRDefault="00D17613" w:rsidP="00B908F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Могильников С.В</w:t>
      </w:r>
      <w:r w:rsidR="00B908F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главный врач,</w:t>
      </w:r>
      <w:r w:rsidR="00121700" w:rsidRPr="001A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Л.З.- </w:t>
      </w:r>
      <w:r w:rsidR="00121700" w:rsidRPr="001A0AF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м. главного врача по поликлинике</w:t>
      </w:r>
      <w:r w:rsidR="00121700" w:rsidRPr="001A0AF4">
        <w:rPr>
          <w:rFonts w:ascii="Times New Roman" w:hAnsi="Times New Roman" w:cs="Times New Roman"/>
          <w:sz w:val="24"/>
          <w:szCs w:val="24"/>
        </w:rPr>
        <w:t>.</w:t>
      </w:r>
      <w:r w:rsidR="00B97E9B" w:rsidRPr="001A0AF4">
        <w:rPr>
          <w:rFonts w:ascii="Times New Roman" w:hAnsi="Times New Roman" w:cs="Times New Roman"/>
          <w:sz w:val="24"/>
          <w:szCs w:val="24"/>
        </w:rPr>
        <w:t xml:space="preserve"> Белоусова Л.В.- зав. 1 терапев</w:t>
      </w:r>
      <w:r>
        <w:rPr>
          <w:rFonts w:ascii="Times New Roman" w:hAnsi="Times New Roman" w:cs="Times New Roman"/>
          <w:sz w:val="24"/>
          <w:szCs w:val="24"/>
        </w:rPr>
        <w:t xml:space="preserve">тическим отделением поликлиники,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Гребенкин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И.М.- зав. ОВЛ, </w:t>
      </w:r>
      <w:proofErr w:type="spellStart"/>
      <w:r w:rsidR="00B97E9B" w:rsidRPr="001A0AF4">
        <w:rPr>
          <w:rFonts w:ascii="Times New Roman" w:hAnsi="Times New Roman" w:cs="Times New Roman"/>
          <w:sz w:val="24"/>
          <w:szCs w:val="24"/>
        </w:rPr>
        <w:t>Жернихина</w:t>
      </w:r>
      <w:proofErr w:type="spellEnd"/>
      <w:r w:rsidR="00B97E9B" w:rsidRPr="001A0AF4">
        <w:rPr>
          <w:rFonts w:ascii="Times New Roman" w:hAnsi="Times New Roman" w:cs="Times New Roman"/>
          <w:sz w:val="24"/>
          <w:szCs w:val="24"/>
        </w:rPr>
        <w:t xml:space="preserve"> С.Г.- врач терап</w:t>
      </w:r>
      <w:r>
        <w:rPr>
          <w:rFonts w:ascii="Times New Roman" w:hAnsi="Times New Roman" w:cs="Times New Roman"/>
          <w:sz w:val="24"/>
          <w:szCs w:val="24"/>
        </w:rPr>
        <w:t>евт терапевтического отделения, Рубцова Н.С. .- зав. невроло</w:t>
      </w:r>
      <w:r w:rsidR="00B97E9B" w:rsidRPr="001A0AF4">
        <w:rPr>
          <w:rFonts w:ascii="Times New Roman" w:hAnsi="Times New Roman" w:cs="Times New Roman"/>
          <w:sz w:val="24"/>
          <w:szCs w:val="24"/>
        </w:rPr>
        <w:t>гическим</w:t>
      </w:r>
      <w:r w:rsidR="003422D3" w:rsidRPr="001A0AF4">
        <w:rPr>
          <w:rFonts w:ascii="Times New Roman" w:hAnsi="Times New Roman" w:cs="Times New Roman"/>
          <w:sz w:val="24"/>
          <w:szCs w:val="24"/>
        </w:rPr>
        <w:t xml:space="preserve"> отделением</w:t>
      </w:r>
      <w:r w:rsidR="00121700" w:rsidRPr="001A0AF4">
        <w:rPr>
          <w:rFonts w:ascii="Times New Roman" w:hAnsi="Times New Roman" w:cs="Times New Roman"/>
          <w:sz w:val="24"/>
          <w:szCs w:val="24"/>
        </w:rPr>
        <w:t>.</w:t>
      </w:r>
    </w:p>
    <w:p w:rsidR="00121700" w:rsidRPr="001A0AF4" w:rsidRDefault="00D17613" w:rsidP="00B908F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В.О.-врач терапевт-участковый, Глущенко </w:t>
      </w:r>
      <w:r w:rsidR="0051600F">
        <w:rPr>
          <w:rFonts w:ascii="Times New Roman" w:hAnsi="Times New Roman" w:cs="Times New Roman"/>
          <w:sz w:val="24"/>
          <w:szCs w:val="24"/>
        </w:rPr>
        <w:t>Е.А.-врач терапевт</w:t>
      </w:r>
    </w:p>
    <w:p w:rsidR="00121700" w:rsidRPr="001A0AF4" w:rsidRDefault="00121700" w:rsidP="00B908F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0AF4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21700" w:rsidRPr="001A0AF4" w:rsidRDefault="00121700" w:rsidP="00B90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A0AF4">
        <w:rPr>
          <w:rFonts w:ascii="Times New Roman" w:hAnsi="Times New Roman" w:cs="Times New Roman"/>
          <w:sz w:val="24"/>
          <w:szCs w:val="24"/>
        </w:rPr>
        <w:t>Рассмотрение обращ</w:t>
      </w:r>
      <w:r w:rsidR="0051600F">
        <w:rPr>
          <w:rFonts w:ascii="Times New Roman" w:hAnsi="Times New Roman" w:cs="Times New Roman"/>
          <w:sz w:val="24"/>
          <w:szCs w:val="24"/>
        </w:rPr>
        <w:t xml:space="preserve">ения граждан  на нарушение норм этики и деонтологии врачами терапевтами Глущенко Е.А. и </w:t>
      </w:r>
      <w:proofErr w:type="spellStart"/>
      <w:r w:rsidR="0051600F">
        <w:rPr>
          <w:rFonts w:ascii="Times New Roman" w:hAnsi="Times New Roman" w:cs="Times New Roman"/>
          <w:sz w:val="24"/>
          <w:szCs w:val="24"/>
        </w:rPr>
        <w:t>Замановым</w:t>
      </w:r>
      <w:proofErr w:type="spellEnd"/>
      <w:r w:rsidR="0051600F">
        <w:rPr>
          <w:rFonts w:ascii="Times New Roman" w:hAnsi="Times New Roman" w:cs="Times New Roman"/>
          <w:sz w:val="24"/>
          <w:szCs w:val="24"/>
        </w:rPr>
        <w:t xml:space="preserve"> В.О.</w:t>
      </w:r>
    </w:p>
    <w:p w:rsidR="001A0AF4" w:rsidRDefault="0051600F" w:rsidP="00B90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врачей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объяснительные</w:t>
      </w:r>
      <w:r w:rsidR="001A0AF4" w:rsidRPr="001A0AF4">
        <w:rPr>
          <w:rFonts w:ascii="Times New Roman" w:hAnsi="Times New Roman" w:cs="Times New Roman"/>
          <w:sz w:val="24"/>
          <w:szCs w:val="24"/>
        </w:rPr>
        <w:t>.</w:t>
      </w:r>
    </w:p>
    <w:p w:rsidR="00361D91" w:rsidRDefault="00361D91" w:rsidP="00B90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 главного врача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Могильникова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 о проведенной проверке по данным жалобам, комиссией министерства здравоохранения. По результатам проверки комиссия указала на недостаточную работу с сотрудниками по вопросам этики и деонтологии. В лечебном учреждении разработан план проведения еженедельных совещаний с врачами, средним и младшим персоналом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риложение №1 к протоколу).</w:t>
      </w:r>
    </w:p>
    <w:p w:rsidR="00F723A2" w:rsidRDefault="00F723A2" w:rsidP="00B90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Была проведена встреча с заявителями. </w:t>
      </w:r>
    </w:p>
    <w:p w:rsidR="00361D91" w:rsidRDefault="00361D91" w:rsidP="00B90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 зам. главного врача по поликлинике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Л.З.- рассказала о соблюдении ФЗ №152 « О персональных данных» от 27.07.2006г.</w:t>
      </w:r>
    </w:p>
    <w:p w:rsidR="00361D91" w:rsidRPr="001A0AF4" w:rsidRDefault="00361D91" w:rsidP="00B90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 зам. главного врача по лечебной работе Свиридова В.В., о вопросах госпитализации пациентов по экстренным показаниям</w:t>
      </w:r>
      <w:r w:rsidR="009154A8">
        <w:rPr>
          <w:rFonts w:ascii="Times New Roman" w:hAnsi="Times New Roman" w:cs="Times New Roman"/>
          <w:sz w:val="24"/>
          <w:szCs w:val="24"/>
        </w:rPr>
        <w:t>, оказанию неотложной помощи. Отказы от госпитализации необходимо фиксировать в журнале «Отказов от госпитализации»  за подписью дежурного и ответственного врача. В случае возникновения конфликтных ситуаций необходимо немедленно информировать руководство больницы. Телефоны главного врача, зам. главного врача и ответственных дежурных находятся в приемном отделении.</w:t>
      </w:r>
    </w:p>
    <w:p w:rsidR="001A0AF4" w:rsidRPr="001A0AF4" w:rsidRDefault="001A0AF4" w:rsidP="00B908F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0AF4">
        <w:rPr>
          <w:rFonts w:ascii="Times New Roman" w:hAnsi="Times New Roman" w:cs="Times New Roman"/>
          <w:sz w:val="24"/>
          <w:szCs w:val="24"/>
        </w:rPr>
        <w:t>В ходе обсуждения поставленных вопросов приняты решения:</w:t>
      </w:r>
    </w:p>
    <w:p w:rsidR="001A0AF4" w:rsidRPr="001A0AF4" w:rsidRDefault="00F723A2" w:rsidP="00B908F5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Обращения граждан </w:t>
      </w:r>
      <w:r w:rsidR="009154A8">
        <w:rPr>
          <w:rFonts w:ascii="Times New Roman" w:hAnsi="Times New Roman" w:cs="Times New Roman"/>
          <w:sz w:val="24"/>
          <w:szCs w:val="24"/>
        </w:rPr>
        <w:t xml:space="preserve"> признать </w:t>
      </w:r>
      <w:r w:rsidR="001A0AF4" w:rsidRPr="001A0AF4">
        <w:rPr>
          <w:rFonts w:ascii="Times New Roman" w:hAnsi="Times New Roman" w:cs="Times New Roman"/>
          <w:sz w:val="24"/>
          <w:szCs w:val="24"/>
        </w:rPr>
        <w:t>обоснованным.</w:t>
      </w:r>
    </w:p>
    <w:p w:rsidR="001A0AF4" w:rsidRDefault="009154A8" w:rsidP="00B908F5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меры </w:t>
      </w:r>
      <w:r w:rsidR="001A0AF4" w:rsidRPr="001A0AF4">
        <w:rPr>
          <w:rFonts w:ascii="Times New Roman" w:hAnsi="Times New Roman" w:cs="Times New Roman"/>
          <w:sz w:val="24"/>
          <w:szCs w:val="24"/>
        </w:rPr>
        <w:t>дисциплинарного взыскания</w:t>
      </w:r>
      <w:r w:rsidR="00F723A2">
        <w:rPr>
          <w:rFonts w:ascii="Times New Roman" w:hAnsi="Times New Roman" w:cs="Times New Roman"/>
          <w:sz w:val="24"/>
          <w:szCs w:val="24"/>
        </w:rPr>
        <w:t xml:space="preserve"> к сотрудникам, допустившим несоблюдение этики и деонтологии при общении с пациентами</w:t>
      </w:r>
      <w:r>
        <w:rPr>
          <w:rFonts w:ascii="Times New Roman" w:hAnsi="Times New Roman" w:cs="Times New Roman"/>
          <w:sz w:val="24"/>
          <w:szCs w:val="24"/>
        </w:rPr>
        <w:t xml:space="preserve">. Врачам терапевтам </w:t>
      </w:r>
      <w:r w:rsidR="00F723A2">
        <w:rPr>
          <w:rFonts w:ascii="Times New Roman" w:hAnsi="Times New Roman" w:cs="Times New Roman"/>
          <w:sz w:val="24"/>
          <w:szCs w:val="24"/>
        </w:rPr>
        <w:t xml:space="preserve">Глущенко Е.А. и </w:t>
      </w:r>
      <w:proofErr w:type="spellStart"/>
      <w:r w:rsidR="00F723A2">
        <w:rPr>
          <w:rFonts w:ascii="Times New Roman" w:hAnsi="Times New Roman" w:cs="Times New Roman"/>
          <w:sz w:val="24"/>
          <w:szCs w:val="24"/>
        </w:rPr>
        <w:t>Заманову</w:t>
      </w:r>
      <w:proofErr w:type="spellEnd"/>
      <w:r w:rsidR="00F723A2">
        <w:rPr>
          <w:rFonts w:ascii="Times New Roman" w:hAnsi="Times New Roman" w:cs="Times New Roman"/>
          <w:sz w:val="24"/>
          <w:szCs w:val="24"/>
        </w:rPr>
        <w:t xml:space="preserve"> В.О. </w:t>
      </w:r>
      <w:r>
        <w:rPr>
          <w:rFonts w:ascii="Times New Roman" w:hAnsi="Times New Roman" w:cs="Times New Roman"/>
          <w:sz w:val="24"/>
          <w:szCs w:val="24"/>
        </w:rPr>
        <w:t>объявить выговор.</w:t>
      </w:r>
    </w:p>
    <w:p w:rsidR="009154A8" w:rsidRDefault="009154A8" w:rsidP="00B908F5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Организовать неснижаемый запас лекарственных средств для оказания неотложной помощи в приемном отделении.</w:t>
      </w:r>
    </w:p>
    <w:p w:rsidR="00F723A2" w:rsidRPr="001A0AF4" w:rsidRDefault="00F723A2" w:rsidP="00B908F5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заседания совета по этике информировать заявителей о принятых мерах.</w:t>
      </w:r>
    </w:p>
    <w:p w:rsidR="001A0AF4" w:rsidRDefault="001A0AF4" w:rsidP="00B908F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42B84" w:rsidRPr="001A0AF4" w:rsidRDefault="00142B84" w:rsidP="00B908F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по этике                                    Свиридов В.В.</w:t>
      </w:r>
    </w:p>
    <w:p w:rsidR="009D6B56" w:rsidRPr="001A0AF4" w:rsidRDefault="001A0AF4" w:rsidP="00B908F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0AF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422D3" w:rsidRPr="001A0AF4" w:rsidRDefault="003422D3" w:rsidP="00B908F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7E9B" w:rsidRPr="001A0AF4" w:rsidRDefault="001A0AF4" w:rsidP="00B908F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0AF4">
        <w:rPr>
          <w:rFonts w:ascii="Times New Roman" w:hAnsi="Times New Roman" w:cs="Times New Roman"/>
          <w:sz w:val="24"/>
          <w:szCs w:val="24"/>
        </w:rPr>
        <w:t>Зам. главного врача по лечебной работе                                             Свиридов В.В.</w:t>
      </w:r>
    </w:p>
    <w:sectPr w:rsidR="00B97E9B" w:rsidRPr="001A0AF4" w:rsidSect="00F723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66D99"/>
    <w:multiLevelType w:val="hybridMultilevel"/>
    <w:tmpl w:val="2CD2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9751C"/>
    <w:multiLevelType w:val="hybridMultilevel"/>
    <w:tmpl w:val="29FAB4E4"/>
    <w:lvl w:ilvl="0" w:tplc="1F266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9B"/>
    <w:rsid w:val="000006EA"/>
    <w:rsid w:val="00000CC4"/>
    <w:rsid w:val="00010DB0"/>
    <w:rsid w:val="0001112F"/>
    <w:rsid w:val="00012EA1"/>
    <w:rsid w:val="00014378"/>
    <w:rsid w:val="000200B5"/>
    <w:rsid w:val="00020BF7"/>
    <w:rsid w:val="000238B3"/>
    <w:rsid w:val="0003021A"/>
    <w:rsid w:val="000325E9"/>
    <w:rsid w:val="00034072"/>
    <w:rsid w:val="00041EA9"/>
    <w:rsid w:val="0004330E"/>
    <w:rsid w:val="00060509"/>
    <w:rsid w:val="00063BFF"/>
    <w:rsid w:val="00063F2F"/>
    <w:rsid w:val="00065402"/>
    <w:rsid w:val="0008155F"/>
    <w:rsid w:val="00084771"/>
    <w:rsid w:val="00085F93"/>
    <w:rsid w:val="0009479D"/>
    <w:rsid w:val="000A3E6E"/>
    <w:rsid w:val="000B12A0"/>
    <w:rsid w:val="000B75E8"/>
    <w:rsid w:val="000C002F"/>
    <w:rsid w:val="000C3EF9"/>
    <w:rsid w:val="000C74CC"/>
    <w:rsid w:val="000D3AE8"/>
    <w:rsid w:val="000D578B"/>
    <w:rsid w:val="000E3A02"/>
    <w:rsid w:val="000E3CBE"/>
    <w:rsid w:val="000E4444"/>
    <w:rsid w:val="000F3511"/>
    <w:rsid w:val="000F5082"/>
    <w:rsid w:val="000F6689"/>
    <w:rsid w:val="001106D7"/>
    <w:rsid w:val="00114DE4"/>
    <w:rsid w:val="00114E0F"/>
    <w:rsid w:val="00115769"/>
    <w:rsid w:val="001177E2"/>
    <w:rsid w:val="00121700"/>
    <w:rsid w:val="0013095D"/>
    <w:rsid w:val="001311ED"/>
    <w:rsid w:val="0013255D"/>
    <w:rsid w:val="00141BAA"/>
    <w:rsid w:val="00142B84"/>
    <w:rsid w:val="001476EA"/>
    <w:rsid w:val="00147BE5"/>
    <w:rsid w:val="00166B27"/>
    <w:rsid w:val="00173061"/>
    <w:rsid w:val="0017613D"/>
    <w:rsid w:val="00190534"/>
    <w:rsid w:val="0019569A"/>
    <w:rsid w:val="001A0AF4"/>
    <w:rsid w:val="001A15CD"/>
    <w:rsid w:val="001A1A43"/>
    <w:rsid w:val="001A1B27"/>
    <w:rsid w:val="001A4D4D"/>
    <w:rsid w:val="001B49B3"/>
    <w:rsid w:val="001C0546"/>
    <w:rsid w:val="001C4736"/>
    <w:rsid w:val="001D2C67"/>
    <w:rsid w:val="001F393C"/>
    <w:rsid w:val="001F4EB4"/>
    <w:rsid w:val="00201286"/>
    <w:rsid w:val="00203D7F"/>
    <w:rsid w:val="002042F7"/>
    <w:rsid w:val="00206752"/>
    <w:rsid w:val="00213120"/>
    <w:rsid w:val="00213CCB"/>
    <w:rsid w:val="00217BFA"/>
    <w:rsid w:val="00224321"/>
    <w:rsid w:val="00224ABA"/>
    <w:rsid w:val="0023355E"/>
    <w:rsid w:val="00235A10"/>
    <w:rsid w:val="002409E7"/>
    <w:rsid w:val="0024187B"/>
    <w:rsid w:val="002420CB"/>
    <w:rsid w:val="00250529"/>
    <w:rsid w:val="00250C11"/>
    <w:rsid w:val="002569EF"/>
    <w:rsid w:val="0025744D"/>
    <w:rsid w:val="00260D65"/>
    <w:rsid w:val="002619D8"/>
    <w:rsid w:val="00267640"/>
    <w:rsid w:val="00271652"/>
    <w:rsid w:val="00276C9B"/>
    <w:rsid w:val="00283312"/>
    <w:rsid w:val="00290032"/>
    <w:rsid w:val="002A0241"/>
    <w:rsid w:val="002A6EA4"/>
    <w:rsid w:val="002B1FF5"/>
    <w:rsid w:val="002B70FC"/>
    <w:rsid w:val="002C05DD"/>
    <w:rsid w:val="002C21FF"/>
    <w:rsid w:val="002C45DD"/>
    <w:rsid w:val="002C5B0D"/>
    <w:rsid w:val="002D6564"/>
    <w:rsid w:val="002F38BB"/>
    <w:rsid w:val="0030598C"/>
    <w:rsid w:val="00313DA4"/>
    <w:rsid w:val="003167ED"/>
    <w:rsid w:val="00323087"/>
    <w:rsid w:val="0033306C"/>
    <w:rsid w:val="00340ACE"/>
    <w:rsid w:val="003422D3"/>
    <w:rsid w:val="003459D6"/>
    <w:rsid w:val="00347B96"/>
    <w:rsid w:val="00350F86"/>
    <w:rsid w:val="00361D91"/>
    <w:rsid w:val="00363822"/>
    <w:rsid w:val="00375634"/>
    <w:rsid w:val="0037569D"/>
    <w:rsid w:val="0038439E"/>
    <w:rsid w:val="00385D14"/>
    <w:rsid w:val="00392FE2"/>
    <w:rsid w:val="00393AC4"/>
    <w:rsid w:val="00397BAF"/>
    <w:rsid w:val="003A5151"/>
    <w:rsid w:val="003A6554"/>
    <w:rsid w:val="003C05C6"/>
    <w:rsid w:val="003D689B"/>
    <w:rsid w:val="003D7038"/>
    <w:rsid w:val="003F23D6"/>
    <w:rsid w:val="003F2A11"/>
    <w:rsid w:val="003F4701"/>
    <w:rsid w:val="003F5779"/>
    <w:rsid w:val="0040197A"/>
    <w:rsid w:val="00404B9B"/>
    <w:rsid w:val="00421E26"/>
    <w:rsid w:val="00431475"/>
    <w:rsid w:val="004320A3"/>
    <w:rsid w:val="004351E6"/>
    <w:rsid w:val="00444462"/>
    <w:rsid w:val="00445766"/>
    <w:rsid w:val="00450EB1"/>
    <w:rsid w:val="0045244E"/>
    <w:rsid w:val="00455CDB"/>
    <w:rsid w:val="004572D7"/>
    <w:rsid w:val="00460BA2"/>
    <w:rsid w:val="004628B8"/>
    <w:rsid w:val="00474555"/>
    <w:rsid w:val="00487BC0"/>
    <w:rsid w:val="0049251F"/>
    <w:rsid w:val="00492F2E"/>
    <w:rsid w:val="004A0553"/>
    <w:rsid w:val="004A440C"/>
    <w:rsid w:val="004A757A"/>
    <w:rsid w:val="004C173A"/>
    <w:rsid w:val="004D2D73"/>
    <w:rsid w:val="004D397C"/>
    <w:rsid w:val="004D67CF"/>
    <w:rsid w:val="004D7FC9"/>
    <w:rsid w:val="004E1B6E"/>
    <w:rsid w:val="004E24B7"/>
    <w:rsid w:val="004F61F9"/>
    <w:rsid w:val="0051600F"/>
    <w:rsid w:val="0051644B"/>
    <w:rsid w:val="00525D2E"/>
    <w:rsid w:val="0053224C"/>
    <w:rsid w:val="0053321B"/>
    <w:rsid w:val="00533C01"/>
    <w:rsid w:val="00534105"/>
    <w:rsid w:val="00537670"/>
    <w:rsid w:val="00541D49"/>
    <w:rsid w:val="00553222"/>
    <w:rsid w:val="0055707C"/>
    <w:rsid w:val="0057161C"/>
    <w:rsid w:val="0057581F"/>
    <w:rsid w:val="00590668"/>
    <w:rsid w:val="005940C0"/>
    <w:rsid w:val="005A03BE"/>
    <w:rsid w:val="005A4620"/>
    <w:rsid w:val="005B034E"/>
    <w:rsid w:val="005C4208"/>
    <w:rsid w:val="005C7313"/>
    <w:rsid w:val="005D0FDE"/>
    <w:rsid w:val="005D72AE"/>
    <w:rsid w:val="005E2007"/>
    <w:rsid w:val="005F0FBC"/>
    <w:rsid w:val="006038A9"/>
    <w:rsid w:val="0060522B"/>
    <w:rsid w:val="00605494"/>
    <w:rsid w:val="00605DBD"/>
    <w:rsid w:val="006074F4"/>
    <w:rsid w:val="00607663"/>
    <w:rsid w:val="0061584D"/>
    <w:rsid w:val="00615B16"/>
    <w:rsid w:val="00617883"/>
    <w:rsid w:val="00622361"/>
    <w:rsid w:val="00624D48"/>
    <w:rsid w:val="00631850"/>
    <w:rsid w:val="00634717"/>
    <w:rsid w:val="006448CD"/>
    <w:rsid w:val="00644918"/>
    <w:rsid w:val="0065033B"/>
    <w:rsid w:val="00653351"/>
    <w:rsid w:val="00655903"/>
    <w:rsid w:val="0066368D"/>
    <w:rsid w:val="00665EEC"/>
    <w:rsid w:val="00672EFE"/>
    <w:rsid w:val="00675781"/>
    <w:rsid w:val="00694CA4"/>
    <w:rsid w:val="00694F65"/>
    <w:rsid w:val="006977DF"/>
    <w:rsid w:val="006B14FE"/>
    <w:rsid w:val="006B254E"/>
    <w:rsid w:val="006C2C57"/>
    <w:rsid w:val="006C4B29"/>
    <w:rsid w:val="006C6BA0"/>
    <w:rsid w:val="006E1D9D"/>
    <w:rsid w:val="006F275A"/>
    <w:rsid w:val="00700100"/>
    <w:rsid w:val="00706CDA"/>
    <w:rsid w:val="00723369"/>
    <w:rsid w:val="0072631A"/>
    <w:rsid w:val="00727B10"/>
    <w:rsid w:val="00735EB8"/>
    <w:rsid w:val="00740B1F"/>
    <w:rsid w:val="00742F96"/>
    <w:rsid w:val="00743B19"/>
    <w:rsid w:val="00754B9F"/>
    <w:rsid w:val="0076374E"/>
    <w:rsid w:val="00764DA6"/>
    <w:rsid w:val="0078459E"/>
    <w:rsid w:val="007847D7"/>
    <w:rsid w:val="00790838"/>
    <w:rsid w:val="007975AD"/>
    <w:rsid w:val="007A06B4"/>
    <w:rsid w:val="007A350A"/>
    <w:rsid w:val="007B365F"/>
    <w:rsid w:val="007C19E4"/>
    <w:rsid w:val="007D10F5"/>
    <w:rsid w:val="007D18E7"/>
    <w:rsid w:val="007D4364"/>
    <w:rsid w:val="007D58C5"/>
    <w:rsid w:val="007E45F1"/>
    <w:rsid w:val="007F12C5"/>
    <w:rsid w:val="007F606E"/>
    <w:rsid w:val="008019C4"/>
    <w:rsid w:val="0080591E"/>
    <w:rsid w:val="00810211"/>
    <w:rsid w:val="00830654"/>
    <w:rsid w:val="00831DDC"/>
    <w:rsid w:val="008349BA"/>
    <w:rsid w:val="0085099B"/>
    <w:rsid w:val="00860161"/>
    <w:rsid w:val="00860490"/>
    <w:rsid w:val="0086322A"/>
    <w:rsid w:val="00864BB0"/>
    <w:rsid w:val="00864FA4"/>
    <w:rsid w:val="0087179B"/>
    <w:rsid w:val="008719D1"/>
    <w:rsid w:val="008851A6"/>
    <w:rsid w:val="008872E6"/>
    <w:rsid w:val="00887987"/>
    <w:rsid w:val="008940A0"/>
    <w:rsid w:val="00896397"/>
    <w:rsid w:val="00897D99"/>
    <w:rsid w:val="008A637C"/>
    <w:rsid w:val="008A64D7"/>
    <w:rsid w:val="008B3CCC"/>
    <w:rsid w:val="008D090F"/>
    <w:rsid w:val="008E2EFA"/>
    <w:rsid w:val="008F5B0F"/>
    <w:rsid w:val="0090452F"/>
    <w:rsid w:val="009068C7"/>
    <w:rsid w:val="00913FF1"/>
    <w:rsid w:val="009154A8"/>
    <w:rsid w:val="00923D6A"/>
    <w:rsid w:val="009251C7"/>
    <w:rsid w:val="00925285"/>
    <w:rsid w:val="00925C83"/>
    <w:rsid w:val="0093336B"/>
    <w:rsid w:val="00934420"/>
    <w:rsid w:val="00940D4E"/>
    <w:rsid w:val="00942D9A"/>
    <w:rsid w:val="00944188"/>
    <w:rsid w:val="00950AA1"/>
    <w:rsid w:val="00957C3A"/>
    <w:rsid w:val="00974947"/>
    <w:rsid w:val="00981035"/>
    <w:rsid w:val="009B1916"/>
    <w:rsid w:val="009B6EA9"/>
    <w:rsid w:val="009D1E66"/>
    <w:rsid w:val="009D388F"/>
    <w:rsid w:val="009D6B56"/>
    <w:rsid w:val="009E77B8"/>
    <w:rsid w:val="009F086D"/>
    <w:rsid w:val="009F5C80"/>
    <w:rsid w:val="009F78E8"/>
    <w:rsid w:val="00A055AA"/>
    <w:rsid w:val="00A247D6"/>
    <w:rsid w:val="00A24C19"/>
    <w:rsid w:val="00A32572"/>
    <w:rsid w:val="00A47F6E"/>
    <w:rsid w:val="00A579CA"/>
    <w:rsid w:val="00A62C4F"/>
    <w:rsid w:val="00A6359E"/>
    <w:rsid w:val="00A64293"/>
    <w:rsid w:val="00A67712"/>
    <w:rsid w:val="00A7066D"/>
    <w:rsid w:val="00A72690"/>
    <w:rsid w:val="00A77777"/>
    <w:rsid w:val="00A9595A"/>
    <w:rsid w:val="00AA0BAD"/>
    <w:rsid w:val="00AA1963"/>
    <w:rsid w:val="00AA6298"/>
    <w:rsid w:val="00AB049B"/>
    <w:rsid w:val="00AB1D0E"/>
    <w:rsid w:val="00AB60A9"/>
    <w:rsid w:val="00AC6D0B"/>
    <w:rsid w:val="00AF3CAA"/>
    <w:rsid w:val="00B01CD7"/>
    <w:rsid w:val="00B05C04"/>
    <w:rsid w:val="00B071A8"/>
    <w:rsid w:val="00B11BAB"/>
    <w:rsid w:val="00B21ED6"/>
    <w:rsid w:val="00B24BCA"/>
    <w:rsid w:val="00B3442C"/>
    <w:rsid w:val="00B365EA"/>
    <w:rsid w:val="00B42D58"/>
    <w:rsid w:val="00B43B8D"/>
    <w:rsid w:val="00B520D7"/>
    <w:rsid w:val="00B5254A"/>
    <w:rsid w:val="00B57FA1"/>
    <w:rsid w:val="00B64A57"/>
    <w:rsid w:val="00B74804"/>
    <w:rsid w:val="00B876B6"/>
    <w:rsid w:val="00B908F5"/>
    <w:rsid w:val="00B95959"/>
    <w:rsid w:val="00B96938"/>
    <w:rsid w:val="00B97E9B"/>
    <w:rsid w:val="00BA389F"/>
    <w:rsid w:val="00BB37CB"/>
    <w:rsid w:val="00BB6914"/>
    <w:rsid w:val="00BC07B1"/>
    <w:rsid w:val="00BC54E6"/>
    <w:rsid w:val="00BC5AB4"/>
    <w:rsid w:val="00BE1C5D"/>
    <w:rsid w:val="00BE469C"/>
    <w:rsid w:val="00BE5A85"/>
    <w:rsid w:val="00BE650D"/>
    <w:rsid w:val="00BF0E1A"/>
    <w:rsid w:val="00BF2FF2"/>
    <w:rsid w:val="00BF7BAB"/>
    <w:rsid w:val="00C07D35"/>
    <w:rsid w:val="00C1220B"/>
    <w:rsid w:val="00C16BEC"/>
    <w:rsid w:val="00C33274"/>
    <w:rsid w:val="00C408EB"/>
    <w:rsid w:val="00C5079F"/>
    <w:rsid w:val="00C52512"/>
    <w:rsid w:val="00C5453D"/>
    <w:rsid w:val="00C54EBA"/>
    <w:rsid w:val="00C7135B"/>
    <w:rsid w:val="00C72A55"/>
    <w:rsid w:val="00C769B3"/>
    <w:rsid w:val="00C92100"/>
    <w:rsid w:val="00C93261"/>
    <w:rsid w:val="00C957FD"/>
    <w:rsid w:val="00CA2D58"/>
    <w:rsid w:val="00CA61FC"/>
    <w:rsid w:val="00CB67E3"/>
    <w:rsid w:val="00CC2B9F"/>
    <w:rsid w:val="00CC4486"/>
    <w:rsid w:val="00CC78DC"/>
    <w:rsid w:val="00CD0CCA"/>
    <w:rsid w:val="00CD378D"/>
    <w:rsid w:val="00CE5FC9"/>
    <w:rsid w:val="00CF3B11"/>
    <w:rsid w:val="00CF65C5"/>
    <w:rsid w:val="00CF6CF6"/>
    <w:rsid w:val="00D16901"/>
    <w:rsid w:val="00D17613"/>
    <w:rsid w:val="00D402D5"/>
    <w:rsid w:val="00D4090E"/>
    <w:rsid w:val="00D419B5"/>
    <w:rsid w:val="00D442AB"/>
    <w:rsid w:val="00D452AC"/>
    <w:rsid w:val="00D53582"/>
    <w:rsid w:val="00D604F7"/>
    <w:rsid w:val="00D63749"/>
    <w:rsid w:val="00D64521"/>
    <w:rsid w:val="00D8599D"/>
    <w:rsid w:val="00D85F21"/>
    <w:rsid w:val="00D86D22"/>
    <w:rsid w:val="00D944AB"/>
    <w:rsid w:val="00D97420"/>
    <w:rsid w:val="00DA6BEE"/>
    <w:rsid w:val="00DB3405"/>
    <w:rsid w:val="00DB566C"/>
    <w:rsid w:val="00DB7A05"/>
    <w:rsid w:val="00DC201A"/>
    <w:rsid w:val="00DC2483"/>
    <w:rsid w:val="00DC7FCB"/>
    <w:rsid w:val="00DE34FE"/>
    <w:rsid w:val="00DE5B2E"/>
    <w:rsid w:val="00DE5C78"/>
    <w:rsid w:val="00DE5FF0"/>
    <w:rsid w:val="00DF6B16"/>
    <w:rsid w:val="00DF72C6"/>
    <w:rsid w:val="00E03F4F"/>
    <w:rsid w:val="00E0735C"/>
    <w:rsid w:val="00E1179F"/>
    <w:rsid w:val="00E1602C"/>
    <w:rsid w:val="00E172AE"/>
    <w:rsid w:val="00E1790F"/>
    <w:rsid w:val="00E21F06"/>
    <w:rsid w:val="00E357C9"/>
    <w:rsid w:val="00E37CF0"/>
    <w:rsid w:val="00E44443"/>
    <w:rsid w:val="00E50D62"/>
    <w:rsid w:val="00E57C2E"/>
    <w:rsid w:val="00E62CCF"/>
    <w:rsid w:val="00E75545"/>
    <w:rsid w:val="00E76A4F"/>
    <w:rsid w:val="00E8034D"/>
    <w:rsid w:val="00E80835"/>
    <w:rsid w:val="00E81718"/>
    <w:rsid w:val="00E8470B"/>
    <w:rsid w:val="00EA1074"/>
    <w:rsid w:val="00EA1748"/>
    <w:rsid w:val="00EA44AD"/>
    <w:rsid w:val="00EA6643"/>
    <w:rsid w:val="00EB5550"/>
    <w:rsid w:val="00ED54F5"/>
    <w:rsid w:val="00ED6B63"/>
    <w:rsid w:val="00EE28BB"/>
    <w:rsid w:val="00EE4C12"/>
    <w:rsid w:val="00EE570E"/>
    <w:rsid w:val="00EE7ECC"/>
    <w:rsid w:val="00EF0334"/>
    <w:rsid w:val="00EF1D4E"/>
    <w:rsid w:val="00EF1F17"/>
    <w:rsid w:val="00EF7AE8"/>
    <w:rsid w:val="00F07A13"/>
    <w:rsid w:val="00F113A9"/>
    <w:rsid w:val="00F13505"/>
    <w:rsid w:val="00F13C83"/>
    <w:rsid w:val="00F30691"/>
    <w:rsid w:val="00F37380"/>
    <w:rsid w:val="00F45907"/>
    <w:rsid w:val="00F473AC"/>
    <w:rsid w:val="00F47463"/>
    <w:rsid w:val="00F60FFD"/>
    <w:rsid w:val="00F723A2"/>
    <w:rsid w:val="00F76550"/>
    <w:rsid w:val="00F817F9"/>
    <w:rsid w:val="00F84F68"/>
    <w:rsid w:val="00F85F50"/>
    <w:rsid w:val="00F86981"/>
    <w:rsid w:val="00F924BC"/>
    <w:rsid w:val="00F9516A"/>
    <w:rsid w:val="00F9737B"/>
    <w:rsid w:val="00FA0E56"/>
    <w:rsid w:val="00FA1DC0"/>
    <w:rsid w:val="00FB26D7"/>
    <w:rsid w:val="00FB453F"/>
    <w:rsid w:val="00FC607B"/>
    <w:rsid w:val="00FC7A5B"/>
    <w:rsid w:val="00FD2F3A"/>
    <w:rsid w:val="00FE0223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Закупки3</cp:lastModifiedBy>
  <cp:revision>2</cp:revision>
  <dcterms:created xsi:type="dcterms:W3CDTF">2017-07-04T10:25:00Z</dcterms:created>
  <dcterms:modified xsi:type="dcterms:W3CDTF">2017-07-04T10:25:00Z</dcterms:modified>
</cp:coreProperties>
</file>