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16" w:rsidRDefault="00426D16" w:rsidP="00426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к</w:t>
      </w:r>
      <w:r w:rsidRPr="00B95D14">
        <w:rPr>
          <w:rFonts w:ascii="Times New Roman" w:hAnsi="Times New Roman" w:cs="Times New Roman"/>
          <w:b/>
          <w:bCs/>
          <w:sz w:val="28"/>
          <w:szCs w:val="28"/>
        </w:rPr>
        <w:t xml:space="preserve">арта оценки доступности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медицинских</w:t>
      </w:r>
      <w:r w:rsidRPr="00B95D14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Pr="009E5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C3971">
        <w:rPr>
          <w:rFonts w:ascii="Times New Roman" w:hAnsi="Times New Roman" w:cs="Times New Roman"/>
          <w:b/>
          <w:bCs/>
          <w:sz w:val="28"/>
          <w:szCs w:val="28"/>
        </w:rPr>
        <w:t>1квартал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6D16" w:rsidRDefault="00426D16" w:rsidP="00426D16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 ГУЗ «Городская больница №11 г.</w:t>
      </w:r>
      <w:r w:rsidR="004C3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Тулы»</w:t>
      </w:r>
    </w:p>
    <w:p w:rsidR="00426D16" w:rsidRDefault="00426D16" w:rsidP="00426D16">
      <w:pPr>
        <w:pStyle w:val="1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260"/>
        <w:gridCol w:w="1334"/>
        <w:gridCol w:w="1352"/>
        <w:gridCol w:w="1019"/>
        <w:gridCol w:w="1284"/>
      </w:tblGrid>
      <w:tr w:rsidR="00426D16" w:rsidRPr="003A3CBB" w:rsidTr="00B70E26">
        <w:tc>
          <w:tcPr>
            <w:tcW w:w="2628" w:type="dxa"/>
            <w:vMerge w:val="restart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509" w:type="dxa"/>
            <w:gridSpan w:val="6"/>
            <w:shd w:val="clear" w:color="auto" w:fill="auto"/>
          </w:tcPr>
          <w:p w:rsidR="00426D16" w:rsidRPr="003A3CBB" w:rsidRDefault="00A277DB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 показателя за 1 квартал 2017</w:t>
            </w:r>
            <w:r w:rsidR="00426D16" w:rsidRPr="003A3CB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26D16" w:rsidRPr="003A3CBB" w:rsidTr="00B70E26">
        <w:tc>
          <w:tcPr>
            <w:tcW w:w="2628" w:type="dxa"/>
            <w:vMerge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Амбулаторная помощь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Стационарная помощь</w:t>
            </w:r>
          </w:p>
        </w:tc>
      </w:tr>
      <w:tr w:rsidR="00426D16" w:rsidRPr="003A3CBB" w:rsidTr="00B70E26">
        <w:tc>
          <w:tcPr>
            <w:tcW w:w="2628" w:type="dxa"/>
            <w:vMerge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CBB">
              <w:rPr>
                <w:rFonts w:ascii="Times New Roman" w:hAnsi="Times New Roman" w:cs="Times New Roman"/>
              </w:rPr>
              <w:t>Количе</w:t>
            </w:r>
            <w:proofErr w:type="spellEnd"/>
            <w:r w:rsidRPr="003A3CBB">
              <w:rPr>
                <w:rFonts w:ascii="Times New Roman" w:hAnsi="Times New Roman" w:cs="Times New Roman"/>
              </w:rPr>
              <w:t>-</w:t>
            </w:r>
          </w:p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CBB">
              <w:rPr>
                <w:rFonts w:ascii="Times New Roman" w:hAnsi="Times New Roman" w:cs="Times New Roman"/>
              </w:rPr>
              <w:t>ство</w:t>
            </w:r>
            <w:proofErr w:type="spellEnd"/>
          </w:p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334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% удовлетворенности</w:t>
            </w:r>
          </w:p>
        </w:tc>
        <w:tc>
          <w:tcPr>
            <w:tcW w:w="1352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019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284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% удовлетворенности</w:t>
            </w:r>
          </w:p>
        </w:tc>
      </w:tr>
      <w:tr w:rsidR="00426D16" w:rsidRPr="003A3CBB" w:rsidTr="00B70E26">
        <w:tc>
          <w:tcPr>
            <w:tcW w:w="2628" w:type="dxa"/>
            <w:shd w:val="clear" w:color="auto" w:fill="auto"/>
          </w:tcPr>
          <w:p w:rsidR="00426D16" w:rsidRPr="003A3CBB" w:rsidRDefault="00426D16" w:rsidP="00B70E26">
            <w:pPr>
              <w:pStyle w:val="12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Открытость и доступность информации о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4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2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9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26D16" w:rsidRPr="003A3CBB" w:rsidTr="00B70E26">
        <w:tc>
          <w:tcPr>
            <w:tcW w:w="2628" w:type="dxa"/>
            <w:shd w:val="clear" w:color="auto" w:fill="auto"/>
          </w:tcPr>
          <w:p w:rsidR="00426D16" w:rsidRPr="003A3CBB" w:rsidRDefault="00426D16" w:rsidP="00B70E26">
            <w:pPr>
              <w:pStyle w:val="12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4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352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9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4" w:type="dxa"/>
            <w:shd w:val="clear" w:color="auto" w:fill="auto"/>
          </w:tcPr>
          <w:p w:rsidR="00426D16" w:rsidRPr="00B31BF1" w:rsidRDefault="00B31BF1" w:rsidP="00B31BF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426D16" w:rsidRPr="003A3CBB" w:rsidTr="00B70E26">
        <w:tc>
          <w:tcPr>
            <w:tcW w:w="2628" w:type="dxa"/>
            <w:shd w:val="clear" w:color="auto" w:fill="auto"/>
          </w:tcPr>
          <w:p w:rsidR="00426D16" w:rsidRPr="003A3CBB" w:rsidRDefault="00426D16" w:rsidP="00B70E26">
            <w:pPr>
              <w:pStyle w:val="12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Время ожидания в очереди при получении медицинской услуги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4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352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A3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426D16" w:rsidRPr="003A3CBB" w:rsidTr="00B70E26">
        <w:tc>
          <w:tcPr>
            <w:tcW w:w="2628" w:type="dxa"/>
            <w:shd w:val="clear" w:color="auto" w:fill="auto"/>
          </w:tcPr>
          <w:p w:rsidR="00426D16" w:rsidRPr="003A3CBB" w:rsidRDefault="00426D16" w:rsidP="00B70E26">
            <w:pPr>
              <w:pStyle w:val="11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Доброжелательность, и вежливость  компетентность работников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2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9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6D16" w:rsidRPr="003A3CBB" w:rsidTr="00B70E26">
        <w:tc>
          <w:tcPr>
            <w:tcW w:w="2628" w:type="dxa"/>
            <w:shd w:val="clear" w:color="auto" w:fill="auto"/>
          </w:tcPr>
          <w:p w:rsidR="00426D16" w:rsidRPr="003A3CBB" w:rsidRDefault="00426D16" w:rsidP="00B70E26">
            <w:pPr>
              <w:pStyle w:val="12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Удовлетворенность качеством обслуживания в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2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9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6D16" w:rsidRPr="003A3CBB" w:rsidTr="00B70E26">
        <w:tc>
          <w:tcPr>
            <w:tcW w:w="10137" w:type="dxa"/>
            <w:gridSpan w:val="7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16" w:rsidRPr="003A3CBB" w:rsidTr="00B70E26">
        <w:tc>
          <w:tcPr>
            <w:tcW w:w="2628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426D16" w:rsidP="00B70E26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34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352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6D16" w:rsidRPr="003A3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84" w:type="dxa"/>
            <w:shd w:val="clear" w:color="auto" w:fill="auto"/>
          </w:tcPr>
          <w:p w:rsidR="00426D16" w:rsidRPr="003A3CBB" w:rsidRDefault="00B31BF1" w:rsidP="00B70E2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426D16" w:rsidRDefault="00426D16" w:rsidP="00426D1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426D16" w:rsidRDefault="00426D16" w:rsidP="00426D1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426D16" w:rsidRDefault="00426D16" w:rsidP="00426D1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B31BF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Иванова И.М.</w:t>
      </w:r>
    </w:p>
    <w:p w:rsidR="00426D16" w:rsidRDefault="00426D16" w:rsidP="00426D1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</w:t>
      </w:r>
      <w:r w:rsidR="00B31BF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Тарасова О.А.</w:t>
      </w:r>
    </w:p>
    <w:p w:rsidR="00426D16" w:rsidRDefault="00426D16" w:rsidP="00426D1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426D16" w:rsidRPr="004160B6" w:rsidRDefault="00426D16" w:rsidP="00426D1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426D16" w:rsidRPr="004160B6" w:rsidRDefault="00426D16" w:rsidP="00426D1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1A1B27" w:rsidRDefault="001A1B27"/>
    <w:p w:rsidR="00426D16" w:rsidRDefault="00426D16"/>
    <w:p w:rsidR="00426D16" w:rsidRDefault="00426D16"/>
    <w:p w:rsidR="00426D16" w:rsidRDefault="00426D16"/>
    <w:p w:rsidR="00426D16" w:rsidRDefault="00426D16"/>
    <w:p w:rsidR="00426D16" w:rsidRDefault="00426D16"/>
    <w:p w:rsidR="00426D16" w:rsidRDefault="00426D16"/>
    <w:p w:rsidR="00426D16" w:rsidRDefault="00426D16"/>
    <w:p w:rsidR="00426D16" w:rsidRPr="00426D16" w:rsidRDefault="00426D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D16" w:rsidRPr="00426D16" w:rsidSect="004160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D16"/>
    <w:rsid w:val="000200B5"/>
    <w:rsid w:val="000238B3"/>
    <w:rsid w:val="00041EA9"/>
    <w:rsid w:val="00060509"/>
    <w:rsid w:val="00085F93"/>
    <w:rsid w:val="0009479D"/>
    <w:rsid w:val="000B12A0"/>
    <w:rsid w:val="000C002F"/>
    <w:rsid w:val="000C74CC"/>
    <w:rsid w:val="000E3A02"/>
    <w:rsid w:val="000E4444"/>
    <w:rsid w:val="001106D7"/>
    <w:rsid w:val="001476EA"/>
    <w:rsid w:val="001A15CD"/>
    <w:rsid w:val="001A1A43"/>
    <w:rsid w:val="001A1B27"/>
    <w:rsid w:val="00201286"/>
    <w:rsid w:val="00224321"/>
    <w:rsid w:val="0023355E"/>
    <w:rsid w:val="00235A10"/>
    <w:rsid w:val="00260D65"/>
    <w:rsid w:val="00267640"/>
    <w:rsid w:val="002D6564"/>
    <w:rsid w:val="00313DA4"/>
    <w:rsid w:val="00323087"/>
    <w:rsid w:val="00350F86"/>
    <w:rsid w:val="00375634"/>
    <w:rsid w:val="003A5151"/>
    <w:rsid w:val="003F2A11"/>
    <w:rsid w:val="003F4701"/>
    <w:rsid w:val="00404B9B"/>
    <w:rsid w:val="00421E26"/>
    <w:rsid w:val="00426D16"/>
    <w:rsid w:val="00445766"/>
    <w:rsid w:val="00455CDB"/>
    <w:rsid w:val="00460BA2"/>
    <w:rsid w:val="004628B8"/>
    <w:rsid w:val="00487BC0"/>
    <w:rsid w:val="00492F2E"/>
    <w:rsid w:val="004C3971"/>
    <w:rsid w:val="004D2D73"/>
    <w:rsid w:val="004D397C"/>
    <w:rsid w:val="004D67CF"/>
    <w:rsid w:val="004D7FC9"/>
    <w:rsid w:val="004F61F9"/>
    <w:rsid w:val="00541D49"/>
    <w:rsid w:val="0055707C"/>
    <w:rsid w:val="0057161C"/>
    <w:rsid w:val="00590668"/>
    <w:rsid w:val="005C7313"/>
    <w:rsid w:val="00605494"/>
    <w:rsid w:val="00615B16"/>
    <w:rsid w:val="00631850"/>
    <w:rsid w:val="00644918"/>
    <w:rsid w:val="00653351"/>
    <w:rsid w:val="006C4B29"/>
    <w:rsid w:val="0072631A"/>
    <w:rsid w:val="00735EB8"/>
    <w:rsid w:val="00740B1F"/>
    <w:rsid w:val="00740D96"/>
    <w:rsid w:val="0078459E"/>
    <w:rsid w:val="007A06B4"/>
    <w:rsid w:val="007B365F"/>
    <w:rsid w:val="007F12C5"/>
    <w:rsid w:val="008019C4"/>
    <w:rsid w:val="0080591E"/>
    <w:rsid w:val="0085099B"/>
    <w:rsid w:val="00860161"/>
    <w:rsid w:val="00864FA4"/>
    <w:rsid w:val="0087179B"/>
    <w:rsid w:val="008719D1"/>
    <w:rsid w:val="00887987"/>
    <w:rsid w:val="008E2EFA"/>
    <w:rsid w:val="0090452F"/>
    <w:rsid w:val="009068C7"/>
    <w:rsid w:val="00940D4E"/>
    <w:rsid w:val="00944188"/>
    <w:rsid w:val="00950AA1"/>
    <w:rsid w:val="00957C3A"/>
    <w:rsid w:val="00974947"/>
    <w:rsid w:val="00A24C19"/>
    <w:rsid w:val="00A277DB"/>
    <w:rsid w:val="00AA0BAD"/>
    <w:rsid w:val="00AB1D0E"/>
    <w:rsid w:val="00B24BCA"/>
    <w:rsid w:val="00B31BF1"/>
    <w:rsid w:val="00B42D58"/>
    <w:rsid w:val="00B43B8D"/>
    <w:rsid w:val="00B739E7"/>
    <w:rsid w:val="00B95959"/>
    <w:rsid w:val="00BB6914"/>
    <w:rsid w:val="00BE469C"/>
    <w:rsid w:val="00C15B7F"/>
    <w:rsid w:val="00C16BEC"/>
    <w:rsid w:val="00C52512"/>
    <w:rsid w:val="00C72A55"/>
    <w:rsid w:val="00CA2D58"/>
    <w:rsid w:val="00CC2B9F"/>
    <w:rsid w:val="00D442AB"/>
    <w:rsid w:val="00D63749"/>
    <w:rsid w:val="00DE5B2E"/>
    <w:rsid w:val="00E172AE"/>
    <w:rsid w:val="00E21F06"/>
    <w:rsid w:val="00E75545"/>
    <w:rsid w:val="00E81718"/>
    <w:rsid w:val="00EB5550"/>
    <w:rsid w:val="00ED54F5"/>
    <w:rsid w:val="00EE28BB"/>
    <w:rsid w:val="00EE4C12"/>
    <w:rsid w:val="00EF0334"/>
    <w:rsid w:val="00EF1D4E"/>
    <w:rsid w:val="00F113A9"/>
    <w:rsid w:val="00F13505"/>
    <w:rsid w:val="00F30691"/>
    <w:rsid w:val="00F60FFD"/>
    <w:rsid w:val="00FA1DC0"/>
    <w:rsid w:val="00FC7A5B"/>
    <w:rsid w:val="00FD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26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26D16"/>
    <w:pPr>
      <w:ind w:left="720"/>
    </w:pPr>
  </w:style>
  <w:style w:type="paragraph" w:customStyle="1" w:styleId="12">
    <w:name w:val="Без интервала1"/>
    <w:rsid w:val="00426D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426D1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3">
    <w:name w:val="Нормальный (таблица)"/>
    <w:basedOn w:val="a"/>
    <w:next w:val="a"/>
    <w:rsid w:val="00426D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42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3">
    <w:name w:val="Знак1"/>
    <w:basedOn w:val="a"/>
    <w:rsid w:val="00426D1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2017-03-24T06:15:00Z</dcterms:created>
  <dcterms:modified xsi:type="dcterms:W3CDTF">2017-03-24T06:15:00Z</dcterms:modified>
</cp:coreProperties>
</file>